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688C" w14:textId="77777777" w:rsidR="004A7715" w:rsidRPr="0092062F" w:rsidRDefault="004A7715" w:rsidP="004A7715">
      <w:pPr>
        <w:pStyle w:val="a"/>
        <w:tabs>
          <w:tab w:val="left" w:pos="-284"/>
        </w:tabs>
        <w:ind w:left="-284" w:firstLine="142"/>
        <w:rPr>
          <w:rFonts w:ascii="Arial" w:hAnsi="Arial" w:cs="Arial"/>
          <w:sz w:val="20"/>
          <w:szCs w:val="20"/>
        </w:rPr>
      </w:pPr>
      <w:bookmarkStart w:id="0" w:name="_Hlk140671996"/>
      <w:r w:rsidRPr="001912E7">
        <w:rPr>
          <w:rFonts w:ascii="Arial" w:eastAsia="Batang" w:hAnsi="Arial" w:cs="Arial"/>
          <w:b/>
          <w:sz w:val="20"/>
          <w:szCs w:val="20"/>
        </w:rPr>
        <w:t>1)BA</w:t>
      </w:r>
      <w:r w:rsidRPr="0092062F">
        <w:rPr>
          <w:rFonts w:ascii="Arial" w:eastAsia="Batang" w:hAnsi="Arial" w:cs="Arial"/>
          <w:b/>
          <w:sz w:val="20"/>
          <w:szCs w:val="20"/>
        </w:rPr>
        <w:t xml:space="preserve">ŞVURUDA BULUNAN FİRMA / KİŞİ BİLGİLERİ </w:t>
      </w:r>
      <w:r w:rsidRPr="0092062F">
        <w:rPr>
          <w:rFonts w:ascii="Arial" w:eastAsia="Batang" w:hAnsi="Arial" w:cs="Arial"/>
          <w:i/>
          <w:sz w:val="20"/>
          <w:szCs w:val="20"/>
        </w:rPr>
        <w:t>(COMPANY / PERSON INFORMATION IN THE APPLICATION)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A7715" w:rsidRPr="0092062F" w14:paraId="26CC4A4C" w14:textId="77777777" w:rsidTr="004A7715">
        <w:trPr>
          <w:trHeight w:val="387"/>
        </w:trPr>
        <w:tc>
          <w:tcPr>
            <w:tcW w:w="10456" w:type="dxa"/>
            <w:gridSpan w:val="2"/>
            <w:vAlign w:val="center"/>
          </w:tcPr>
          <w:bookmarkEnd w:id="0"/>
          <w:p w14:paraId="102CEEA8" w14:textId="4B9C1723" w:rsidR="004A7715" w:rsidRPr="0092062F" w:rsidRDefault="004A7715" w:rsidP="00036B28"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BAŞVURUDA BULUNAN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(APPLICANT)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- müteşebbis olarak anılacaktır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will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be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referred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as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A7715" w:rsidRPr="0092062F" w14:paraId="074F6B18" w14:textId="77777777" w:rsidTr="004A7715">
        <w:trPr>
          <w:trHeight w:val="432"/>
        </w:trPr>
        <w:tc>
          <w:tcPr>
            <w:tcW w:w="3539" w:type="dxa"/>
            <w:vAlign w:val="center"/>
          </w:tcPr>
          <w:p w14:paraId="064AFFFB" w14:textId="350DCFD3" w:rsidR="004A7715" w:rsidRPr="0092062F" w:rsidRDefault="004A7715" w:rsidP="004A7715"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Müteşebbis İsmi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Name)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064B06C5" w14:textId="77777777" w:rsidR="004A7715" w:rsidRPr="0092062F" w:rsidRDefault="004A7715" w:rsidP="004A7715"/>
        </w:tc>
      </w:tr>
      <w:tr w:rsidR="004A7715" w:rsidRPr="0092062F" w14:paraId="2764C1C4" w14:textId="77777777" w:rsidTr="004A7715">
        <w:trPr>
          <w:trHeight w:val="424"/>
        </w:trPr>
        <w:tc>
          <w:tcPr>
            <w:tcW w:w="3539" w:type="dxa"/>
            <w:vAlign w:val="center"/>
          </w:tcPr>
          <w:p w14:paraId="0CCC1BB0" w14:textId="6DEAA7E4" w:rsidR="004A7715" w:rsidRPr="0092062F" w:rsidRDefault="004A7715" w:rsidP="004A7715"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Address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0D4EE99C" w14:textId="77777777" w:rsidR="004A7715" w:rsidRPr="0092062F" w:rsidRDefault="004A7715" w:rsidP="004A7715"/>
        </w:tc>
      </w:tr>
      <w:tr w:rsidR="004A7715" w:rsidRPr="0092062F" w14:paraId="296490AA" w14:textId="77777777" w:rsidTr="004A7715">
        <w:trPr>
          <w:trHeight w:val="416"/>
        </w:trPr>
        <w:tc>
          <w:tcPr>
            <w:tcW w:w="3539" w:type="dxa"/>
            <w:vAlign w:val="center"/>
          </w:tcPr>
          <w:p w14:paraId="5F6A499A" w14:textId="5E37D8A7" w:rsidR="004A7715" w:rsidRPr="0092062F" w:rsidRDefault="004A7715" w:rsidP="004A7715"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Faaliyet Kapsamı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Scope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7" w:type="dxa"/>
            <w:vAlign w:val="center"/>
          </w:tcPr>
          <w:p w14:paraId="0B968B24" w14:textId="77777777" w:rsidR="004A7715" w:rsidRPr="0092062F" w:rsidRDefault="004A7715" w:rsidP="004A7715"/>
        </w:tc>
      </w:tr>
      <w:tr w:rsidR="004A7715" w:rsidRPr="0092062F" w14:paraId="1E284EB9" w14:textId="77777777" w:rsidTr="004A7715">
        <w:tc>
          <w:tcPr>
            <w:tcW w:w="3539" w:type="dxa"/>
            <w:vAlign w:val="center"/>
          </w:tcPr>
          <w:p w14:paraId="1F7F5E34" w14:textId="77777777" w:rsidR="004A7715" w:rsidRPr="0092062F" w:rsidRDefault="004A7715" w:rsidP="004A7715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Yasal Yetkili /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Firmadaki Görevi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E8029" w14:textId="3E308457" w:rsidR="004A7715" w:rsidRPr="0092062F" w:rsidRDefault="004A7715" w:rsidP="004A7715"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(Legal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Author</w:t>
            </w:r>
            <w:r w:rsidR="00856314" w:rsidRPr="0092062F">
              <w:rPr>
                <w:rFonts w:ascii="Arial" w:hAnsi="Arial" w:cs="Arial"/>
                <w:i/>
                <w:sz w:val="18"/>
                <w:szCs w:val="20"/>
              </w:rPr>
              <w:t>i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zed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/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Position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in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Company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5157536D" w14:textId="77777777" w:rsidR="004A7715" w:rsidRPr="0092062F" w:rsidRDefault="004A7715" w:rsidP="004A7715"/>
        </w:tc>
      </w:tr>
      <w:tr w:rsidR="004A7715" w:rsidRPr="0092062F" w14:paraId="1B1A26E8" w14:textId="77777777" w:rsidTr="009753AF">
        <w:trPr>
          <w:trHeight w:val="666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50E74A2" w14:textId="6651C349" w:rsidR="004A7715" w:rsidRPr="0092062F" w:rsidRDefault="004A7715" w:rsidP="004A7715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İlgili Kişi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856314" w:rsidRPr="0092062F">
              <w:rPr>
                <w:rFonts w:ascii="Arial" w:hAnsi="Arial" w:cs="Arial"/>
                <w:i/>
                <w:sz w:val="18"/>
                <w:szCs w:val="20"/>
              </w:rPr>
              <w:t>Corresponding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Person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B60C5AF" w14:textId="736E89B5" w:rsidR="004A7715" w:rsidRPr="0092062F" w:rsidRDefault="004A7715" w:rsidP="004A7715"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Tel. No </w:t>
            </w:r>
            <w:r w:rsidRPr="0092062F">
              <w:rPr>
                <w:rFonts w:ascii="Arial" w:hAnsi="Arial" w:cs="Arial"/>
                <w:i/>
                <w:sz w:val="18"/>
                <w:szCs w:val="20"/>
                <w:lang w:val="en-US"/>
              </w:rPr>
              <w:t>(Phone Number)</w:t>
            </w:r>
            <w:r w:rsidR="009753AF" w:rsidRPr="0092062F">
              <w:rPr>
                <w:rFonts w:ascii="Arial" w:hAnsi="Arial" w:cs="Arial"/>
                <w:i/>
                <w:sz w:val="18"/>
                <w:szCs w:val="20"/>
                <w:lang w:val="en-US"/>
              </w:rPr>
              <w:t>-</w:t>
            </w:r>
            <w:r w:rsidR="009753AF"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E-Mail</w:t>
            </w:r>
            <w:r w:rsidR="009753AF"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62F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1A8C8013" w14:textId="77777777" w:rsidR="004A7715" w:rsidRPr="0092062F" w:rsidRDefault="004A7715" w:rsidP="004A7715"/>
        </w:tc>
      </w:tr>
      <w:tr w:rsidR="004A7715" w:rsidRPr="0092062F" w14:paraId="06D52947" w14:textId="77777777" w:rsidTr="004A7715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CEAAEC0" w14:textId="77777777" w:rsidR="004A7715" w:rsidRPr="0092062F" w:rsidRDefault="004A7715" w:rsidP="004A7715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T.C </w:t>
            </w: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Kimlik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 </w:t>
            </w:r>
            <w:r w:rsidRPr="0092062F">
              <w:rPr>
                <w:rFonts w:ascii="Arial" w:hAnsi="Arial" w:cs="Arial"/>
                <w:i/>
                <w:sz w:val="18"/>
                <w:szCs w:val="18"/>
                <w:lang w:val="en-US"/>
              </w:rPr>
              <w:t>(ID No)</w:t>
            </w:r>
            <w:r w:rsidRPr="0092062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5534921" w14:textId="223EA423" w:rsidR="004A7715" w:rsidRPr="0092062F" w:rsidRDefault="004A7715" w:rsidP="004A7715"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Vergi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Dairesi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Vergi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 </w:t>
            </w:r>
            <w:r w:rsidRPr="0092062F">
              <w:rPr>
                <w:rFonts w:ascii="Arial" w:hAnsi="Arial" w:cs="Arial"/>
                <w:i/>
                <w:sz w:val="18"/>
                <w:szCs w:val="20"/>
                <w:lang w:val="en-US"/>
              </w:rPr>
              <w:t>(Tax Office / Tax Number)</w:t>
            </w:r>
            <w:r w:rsidRPr="0092062F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  <w:r w:rsidRPr="0092062F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77294F53" w14:textId="77777777" w:rsidR="004A7715" w:rsidRPr="0092062F" w:rsidRDefault="004A7715" w:rsidP="004A7715"/>
        </w:tc>
      </w:tr>
    </w:tbl>
    <w:p w14:paraId="62E2B578" w14:textId="7C70FEBC" w:rsidR="004A7715" w:rsidRPr="0092062F" w:rsidRDefault="004A7715" w:rsidP="00E237D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2694"/>
        <w:gridCol w:w="2817"/>
      </w:tblGrid>
      <w:tr w:rsidR="004A7715" w:rsidRPr="0092062F" w14:paraId="7E5F0975" w14:textId="77777777" w:rsidTr="00C12B6D">
        <w:tc>
          <w:tcPr>
            <w:tcW w:w="5098" w:type="dxa"/>
            <w:vAlign w:val="center"/>
          </w:tcPr>
          <w:p w14:paraId="4139D58D" w14:textId="77777777" w:rsidR="004A7715" w:rsidRPr="0092062F" w:rsidRDefault="004A7715" w:rsidP="00E237D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SERTİFİKALANDIRILMAK İSTENEN YÖNETMELİK </w:t>
            </w:r>
          </w:p>
          <w:p w14:paraId="7D7786D9" w14:textId="69BDC4DF" w:rsidR="004A7715" w:rsidRPr="0092062F" w:rsidRDefault="004A7715" w:rsidP="00E237D1">
            <w:pPr>
              <w:spacing w:before="60" w:after="60"/>
            </w:pPr>
            <w:r w:rsidRPr="0092062F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(REGULATION </w:t>
            </w:r>
            <w:r w:rsidR="00D135A8" w:rsidRPr="0092062F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REQUESTED </w:t>
            </w:r>
            <w:r w:rsidRPr="0092062F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TO BE CERTIFIED)</w:t>
            </w:r>
          </w:p>
        </w:tc>
        <w:tc>
          <w:tcPr>
            <w:tcW w:w="2694" w:type="dxa"/>
            <w:vAlign w:val="center"/>
          </w:tcPr>
          <w:p w14:paraId="6D7D382A" w14:textId="6FE0380F" w:rsidR="004A7715" w:rsidRPr="0092062F" w:rsidRDefault="004A7715" w:rsidP="00E237D1">
            <w:pPr>
              <w:spacing w:before="60" w:after="60"/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TR</w:t>
            </w:r>
          </w:p>
        </w:tc>
        <w:tc>
          <w:tcPr>
            <w:tcW w:w="2817" w:type="dxa"/>
            <w:vAlign w:val="center"/>
          </w:tcPr>
          <w:p w14:paraId="77E0991E" w14:textId="6BADD61A" w:rsidR="004A7715" w:rsidRPr="0092062F" w:rsidRDefault="00654803" w:rsidP="00E237D1">
            <w:pPr>
              <w:spacing w:before="60" w:after="60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A7715"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AB </w:t>
            </w:r>
            <w:r w:rsidR="004A7715" w:rsidRPr="0092062F">
              <w:rPr>
                <w:rFonts w:ascii="Arial" w:hAnsi="Arial" w:cs="Arial"/>
                <w:i/>
                <w:sz w:val="18"/>
                <w:szCs w:val="20"/>
                <w:lang w:val="en-GB"/>
              </w:rPr>
              <w:t>(EU)</w:t>
            </w:r>
            <w:r w:rsidR="004A7715" w:rsidRPr="0092062F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="004A7715"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2018/848 </w:t>
            </w:r>
          </w:p>
        </w:tc>
      </w:tr>
    </w:tbl>
    <w:p w14:paraId="15E9653D" w14:textId="77777777" w:rsidR="004A7715" w:rsidRPr="0092062F" w:rsidRDefault="004A7715" w:rsidP="00E237D1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511"/>
      </w:tblGrid>
      <w:tr w:rsidR="004A7715" w:rsidRPr="0092062F" w14:paraId="11AB4919" w14:textId="77777777" w:rsidTr="0092062F">
        <w:tc>
          <w:tcPr>
            <w:tcW w:w="10609" w:type="dxa"/>
            <w:gridSpan w:val="2"/>
            <w:shd w:val="clear" w:color="auto" w:fill="F2F2F2" w:themeFill="background1" w:themeFillShade="F2"/>
          </w:tcPr>
          <w:p w14:paraId="7C7E3B06" w14:textId="199A4E24" w:rsidR="004A7715" w:rsidRPr="0092062F" w:rsidRDefault="00A923C2" w:rsidP="00E237D1">
            <w:pPr>
              <w:tabs>
                <w:tab w:val="left" w:pos="4575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BAŞVURU STATÜSÜ </w:t>
            </w:r>
            <w:r w:rsidRPr="0092062F">
              <w:rPr>
                <w:rFonts w:ascii="Arial" w:hAnsi="Arial" w:cs="Arial"/>
                <w:b/>
                <w:i/>
                <w:sz w:val="20"/>
                <w:szCs w:val="20"/>
              </w:rPr>
              <w:t>(STATUS OF APPLICATION)</w:t>
            </w:r>
          </w:p>
        </w:tc>
      </w:tr>
      <w:tr w:rsidR="004A7715" w:rsidRPr="0092062F" w14:paraId="52637F4D" w14:textId="77777777" w:rsidTr="00A923C2">
        <w:tc>
          <w:tcPr>
            <w:tcW w:w="5098" w:type="dxa"/>
            <w:vAlign w:val="center"/>
          </w:tcPr>
          <w:p w14:paraId="65C3E58A" w14:textId="700A1836" w:rsidR="004A7715" w:rsidRPr="0092062F" w:rsidRDefault="00654803" w:rsidP="00E237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A7715"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A7715"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 BAŞVURU </w:t>
            </w:r>
            <w:r w:rsidR="004A7715" w:rsidRPr="0092062F">
              <w:rPr>
                <w:rFonts w:ascii="Arial" w:hAnsi="Arial" w:cs="Arial"/>
                <w:bCs/>
                <w:i/>
                <w:sz w:val="20"/>
                <w:szCs w:val="20"/>
              </w:rPr>
              <w:t>(FIRST APPLICATION)</w:t>
            </w:r>
          </w:p>
          <w:p w14:paraId="731FF78E" w14:textId="77777777" w:rsidR="004A7715" w:rsidRPr="0092062F" w:rsidRDefault="004A7715" w:rsidP="00E237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vAlign w:val="center"/>
          </w:tcPr>
          <w:p w14:paraId="2C68FA9F" w14:textId="2749BDD8" w:rsidR="004A7715" w:rsidRPr="0092062F" w:rsidRDefault="004A7715" w:rsidP="00E237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DEĞİŞİKLİK BAŞVURUSU </w:t>
            </w:r>
            <w:r w:rsidRPr="0092062F">
              <w:rPr>
                <w:rFonts w:ascii="Arial" w:hAnsi="Arial" w:cs="Arial"/>
                <w:bCs/>
                <w:i/>
                <w:sz w:val="20"/>
                <w:szCs w:val="20"/>
              </w:rPr>
              <w:t>(CHANGE APPLICATION)</w:t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>İ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lk başvurudan sonra yapılacak değişiklikler için </w:t>
            </w:r>
            <w:r w:rsidRPr="0092062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changes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be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made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after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initial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application</w:t>
            </w:r>
            <w:proofErr w:type="spellEnd"/>
            <w:r w:rsidRPr="0092062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171044" w14:textId="77777777" w:rsidR="004A7715" w:rsidRPr="0092062F" w:rsidRDefault="004A7715" w:rsidP="00E237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511"/>
      </w:tblGrid>
      <w:tr w:rsidR="004A7715" w:rsidRPr="0092062F" w14:paraId="54CED6D0" w14:textId="77777777" w:rsidTr="0092062F">
        <w:tc>
          <w:tcPr>
            <w:tcW w:w="10609" w:type="dxa"/>
            <w:gridSpan w:val="2"/>
            <w:shd w:val="clear" w:color="auto" w:fill="F2F2F2" w:themeFill="background1" w:themeFillShade="F2"/>
          </w:tcPr>
          <w:p w14:paraId="11B12B17" w14:textId="35A2E138" w:rsidR="004A7715" w:rsidRPr="0092062F" w:rsidRDefault="00A923C2" w:rsidP="00E237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MÜTEŞEBBİS TİPİ </w:t>
            </w:r>
            <w:r w:rsidRPr="0092062F">
              <w:rPr>
                <w:rFonts w:ascii="Arial" w:hAnsi="Arial" w:cs="Arial"/>
                <w:b/>
                <w:i/>
                <w:sz w:val="20"/>
                <w:szCs w:val="20"/>
              </w:rPr>
              <w:t>(TYPE OF OPERATOR)</w:t>
            </w:r>
          </w:p>
        </w:tc>
      </w:tr>
      <w:tr w:rsidR="004A7715" w:rsidRPr="0092062F" w14:paraId="5717AC6C" w14:textId="77777777" w:rsidTr="00C12B6D">
        <w:tc>
          <w:tcPr>
            <w:tcW w:w="5098" w:type="dxa"/>
            <w:vAlign w:val="center"/>
          </w:tcPr>
          <w:p w14:paraId="1E13D204" w14:textId="1302F265" w:rsidR="004A7715" w:rsidRPr="0092062F" w:rsidRDefault="00654803" w:rsidP="00E237D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A7715"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A7715"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BİREYSEL ÜRETİCİ </w:t>
            </w:r>
            <w:r w:rsidR="004A7715" w:rsidRPr="0092062F">
              <w:rPr>
                <w:rFonts w:ascii="Arial" w:hAnsi="Arial" w:cs="Arial"/>
                <w:bCs/>
                <w:i/>
                <w:sz w:val="20"/>
                <w:szCs w:val="20"/>
              </w:rPr>
              <w:t>(INDIVIDUAL OPERATOR)</w:t>
            </w:r>
          </w:p>
        </w:tc>
        <w:tc>
          <w:tcPr>
            <w:tcW w:w="5511" w:type="dxa"/>
            <w:vAlign w:val="center"/>
          </w:tcPr>
          <w:p w14:paraId="796C9EDE" w14:textId="05734198" w:rsidR="004A7715" w:rsidRPr="0092062F" w:rsidRDefault="004A7715" w:rsidP="00E237D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ÜRETİCİ GRUBU </w:t>
            </w:r>
            <w:r w:rsidRPr="0092062F">
              <w:rPr>
                <w:rFonts w:ascii="Arial" w:hAnsi="Arial" w:cs="Arial"/>
                <w:bCs/>
                <w:i/>
                <w:sz w:val="20"/>
                <w:szCs w:val="20"/>
              </w:rPr>
              <w:t>(OPERATOR GRUP)</w:t>
            </w:r>
          </w:p>
        </w:tc>
      </w:tr>
      <w:tr w:rsidR="007E6169" w:rsidRPr="0092062F" w14:paraId="36C061B0" w14:textId="77777777" w:rsidTr="00191AB0">
        <w:tc>
          <w:tcPr>
            <w:tcW w:w="10609" w:type="dxa"/>
            <w:gridSpan w:val="2"/>
            <w:vAlign w:val="center"/>
          </w:tcPr>
          <w:p w14:paraId="78E8341B" w14:textId="414785B4" w:rsidR="007E6169" w:rsidRPr="0092062F" w:rsidRDefault="007E6169" w:rsidP="007E6169">
            <w:pPr>
              <w:spacing w:before="120"/>
              <w:ind w:right="17"/>
              <w:rPr>
                <w:rFonts w:ascii="Arial" w:hAnsi="Arial" w:cs="Arial"/>
                <w:sz w:val="18"/>
                <w:szCs w:val="20"/>
              </w:rPr>
            </w:pPr>
            <w:r w:rsidRPr="0092062F">
              <w:rPr>
                <w:rFonts w:ascii="Arial" w:hAnsi="Arial" w:cs="Arial"/>
                <w:sz w:val="18"/>
                <w:szCs w:val="20"/>
              </w:rPr>
              <w:t xml:space="preserve">*Üretici grupları, üretici listesini başvuru formu ile birlikte vermelidir. </w:t>
            </w:r>
            <w:r w:rsidRPr="0092062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groups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must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submit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list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along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with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application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form.)</w:t>
            </w:r>
          </w:p>
          <w:p w14:paraId="2DBC9582" w14:textId="6FE11371" w:rsidR="007E6169" w:rsidRPr="0092062F" w:rsidRDefault="007E6169" w:rsidP="007E6169">
            <w:pPr>
              <w:spacing w:before="120"/>
              <w:ind w:right="17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18"/>
                <w:szCs w:val="20"/>
              </w:rPr>
              <w:t xml:space="preserve">* Üretici grubu başvurusu AB 2018/848 yönetmeliği içinse, grup üyeleri AB 2018/848 Madde 36'da belirtilen koşulları sağlamalıdır. </w:t>
            </w:r>
            <w:r w:rsidRPr="0092062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If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producer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group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application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is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for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EU 2018/848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regulation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group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members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must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meet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conditions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specified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in </w:t>
            </w:r>
            <w:proofErr w:type="spellStart"/>
            <w:r w:rsidRPr="0092062F">
              <w:rPr>
                <w:rFonts w:ascii="Arial" w:hAnsi="Arial" w:cs="Arial"/>
                <w:i/>
                <w:sz w:val="16"/>
                <w:szCs w:val="20"/>
              </w:rPr>
              <w:t>Article</w:t>
            </w:r>
            <w:proofErr w:type="spellEnd"/>
            <w:r w:rsidRPr="0092062F">
              <w:rPr>
                <w:rFonts w:ascii="Arial" w:hAnsi="Arial" w:cs="Arial"/>
                <w:i/>
                <w:sz w:val="16"/>
                <w:szCs w:val="20"/>
              </w:rPr>
              <w:t xml:space="preserve"> 36 EU 2018/848.)</w:t>
            </w:r>
          </w:p>
        </w:tc>
      </w:tr>
    </w:tbl>
    <w:p w14:paraId="452DD9BA" w14:textId="77777777" w:rsidR="007E6169" w:rsidRPr="0092062F" w:rsidRDefault="007E6169" w:rsidP="009753AF">
      <w:pPr>
        <w:spacing w:after="0"/>
        <w:ind w:hanging="142"/>
        <w:rPr>
          <w:rFonts w:ascii="Arial" w:hAnsi="Arial" w:cs="Arial"/>
          <w:b/>
          <w:sz w:val="20"/>
          <w:szCs w:val="20"/>
        </w:rPr>
      </w:pPr>
    </w:p>
    <w:p w14:paraId="0683F92C" w14:textId="1DE7156E" w:rsidR="004A7715" w:rsidRPr="0092062F" w:rsidRDefault="004A7715" w:rsidP="009753AF">
      <w:pPr>
        <w:spacing w:after="0"/>
        <w:ind w:hanging="142"/>
      </w:pPr>
      <w:r w:rsidRPr="0092062F">
        <w:rPr>
          <w:rFonts w:ascii="Arial" w:hAnsi="Arial" w:cs="Arial"/>
          <w:b/>
          <w:sz w:val="20"/>
          <w:szCs w:val="20"/>
        </w:rPr>
        <w:t xml:space="preserve">2) BAŞVURULAN FAALİYET ALANI VE KAPSAM </w:t>
      </w:r>
      <w:r w:rsidRPr="0092062F">
        <w:rPr>
          <w:rFonts w:ascii="Arial" w:hAnsi="Arial" w:cs="Arial"/>
          <w:i/>
          <w:sz w:val="18"/>
          <w:szCs w:val="20"/>
        </w:rPr>
        <w:t>(APPLIED FIELD OF ACTIVITY AND SCOPE)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835"/>
        <w:gridCol w:w="2439"/>
      </w:tblGrid>
      <w:tr w:rsidR="004A7715" w:rsidRPr="0092062F" w14:paraId="7FE3261B" w14:textId="77777777" w:rsidTr="004A7715">
        <w:trPr>
          <w:trHeight w:val="199"/>
        </w:trPr>
        <w:tc>
          <w:tcPr>
            <w:tcW w:w="10519" w:type="dxa"/>
            <w:gridSpan w:val="4"/>
            <w:shd w:val="clear" w:color="auto" w:fill="F2F2F2"/>
          </w:tcPr>
          <w:p w14:paraId="73B19D0E" w14:textId="77777777" w:rsidR="004A7715" w:rsidRPr="0092062F" w:rsidRDefault="004A7715" w:rsidP="00036B28">
            <w:pPr>
              <w:spacing w:before="60" w:after="60"/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92062F">
              <w:rPr>
                <w:rFonts w:ascii="Arial" w:eastAsia="Times" w:hAnsi="Arial" w:cs="Arial"/>
                <w:b/>
                <w:sz w:val="20"/>
                <w:szCs w:val="20"/>
              </w:rPr>
              <w:t xml:space="preserve">TR İÇİN TALEP EDİLEN HİZMET KAPSAMI </w:t>
            </w:r>
            <w:r w:rsidRPr="0092062F">
              <w:rPr>
                <w:rFonts w:ascii="Arial" w:eastAsia="Times" w:hAnsi="Arial" w:cs="Arial"/>
                <w:i/>
                <w:sz w:val="18"/>
                <w:szCs w:val="20"/>
              </w:rPr>
              <w:t>(SCOPE OF SERVICE REQUESTED FOR TR)</w:t>
            </w:r>
          </w:p>
        </w:tc>
      </w:tr>
      <w:bookmarkStart w:id="1" w:name="Kontrollkästchen2"/>
      <w:tr w:rsidR="004A7715" w:rsidRPr="0092062F" w14:paraId="25101E6D" w14:textId="77777777" w:rsidTr="009753AF">
        <w:trPr>
          <w:trHeight w:val="895"/>
        </w:trPr>
        <w:tc>
          <w:tcPr>
            <w:tcW w:w="2552" w:type="dxa"/>
          </w:tcPr>
          <w:p w14:paraId="4839DC1C" w14:textId="73E43B86" w:rsidR="004A7715" w:rsidRPr="0092062F" w:rsidRDefault="004A7715" w:rsidP="009753AF">
            <w:pPr>
              <w:shd w:val="clear" w:color="auto" w:fill="FFFFFF"/>
              <w:spacing w:before="120" w:after="0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65480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"/>
            <w:r w:rsidRPr="0092062F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Bitkisel üretim </w:t>
            </w:r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Crop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production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)</w:t>
            </w:r>
          </w:p>
        </w:tc>
        <w:tc>
          <w:tcPr>
            <w:tcW w:w="2693" w:type="dxa"/>
          </w:tcPr>
          <w:p w14:paraId="6EBDF337" w14:textId="77777777" w:rsidR="004A7715" w:rsidRPr="0092062F" w:rsidRDefault="004A7715" w:rsidP="009753AF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65480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Hayvansal üretim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Livestock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production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2835" w:type="dxa"/>
          </w:tcPr>
          <w:p w14:paraId="0828650B" w14:textId="6EC9D7F7" w:rsidR="004A7715" w:rsidRPr="0092062F" w:rsidRDefault="004A7715" w:rsidP="009753AF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Ürün işleme</w:t>
            </w:r>
            <w:r w:rsidR="00873AA0"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/Mantar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Processing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Product/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Mushroom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2439" w:type="dxa"/>
          </w:tcPr>
          <w:p w14:paraId="10B90561" w14:textId="77777777" w:rsidR="004A7715" w:rsidRPr="0092062F" w:rsidRDefault="004A7715" w:rsidP="009753AF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Organik tarımsal girdi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Organic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agricultural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input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4A7715" w:rsidRPr="0092062F" w14:paraId="4A662111" w14:textId="77777777" w:rsidTr="004A7715">
        <w:trPr>
          <w:trHeight w:val="1481"/>
        </w:trPr>
        <w:tc>
          <w:tcPr>
            <w:tcW w:w="2552" w:type="dxa"/>
          </w:tcPr>
          <w:p w14:paraId="766BFA4F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</w:t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Yaş meyve sebze</w:t>
            </w:r>
          </w:p>
          <w:p w14:paraId="276EAA2D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       (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Fresh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Fruit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Vegetables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18"/>
                <w:szCs w:val="20"/>
              </w:rPr>
              <w:t xml:space="preserve"> </w:t>
            </w:r>
          </w:p>
          <w:p w14:paraId="5B835564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</w:t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Tarla bitkileri</w:t>
            </w:r>
          </w:p>
          <w:p w14:paraId="586FBD63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farm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plants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)</w:t>
            </w:r>
          </w:p>
          <w:p w14:paraId="51C1538F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</w:t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Yem bitkisi </w:t>
            </w:r>
          </w:p>
          <w:p w14:paraId="00AF7191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Forage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Plant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)</w:t>
            </w:r>
          </w:p>
          <w:p w14:paraId="65A46845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</w:t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Doğadan toplama </w:t>
            </w:r>
          </w:p>
          <w:p w14:paraId="6F40F96E" w14:textId="77777777" w:rsidR="004A7715" w:rsidRPr="0092062F" w:rsidRDefault="004A7715" w:rsidP="009753AF">
            <w:pPr>
              <w:shd w:val="clear" w:color="auto" w:fill="FFFFFF"/>
              <w:spacing w:after="0"/>
              <w:rPr>
                <w:rFonts w:ascii="Arial" w:hAnsi="Arial" w:cs="Arial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 xml:space="preserve">(Wild </w:t>
            </w:r>
            <w:proofErr w:type="spellStart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Harvest</w:t>
            </w:r>
            <w:proofErr w:type="spellEnd"/>
            <w:r w:rsidRPr="0092062F">
              <w:rPr>
                <w:rFonts w:ascii="Arial" w:hAnsi="Arial" w:cs="Arial"/>
                <w:bCs/>
                <w:i/>
                <w:color w:val="000000"/>
                <w:spacing w:val="-1"/>
                <w:sz w:val="18"/>
                <w:szCs w:val="20"/>
              </w:rPr>
              <w:t>)</w:t>
            </w:r>
          </w:p>
        </w:tc>
        <w:tc>
          <w:tcPr>
            <w:tcW w:w="2693" w:type="dxa"/>
          </w:tcPr>
          <w:p w14:paraId="2AADD883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Büyükbaş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Cattle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  <w:p w14:paraId="6A57F4A0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Küçükbaş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Sheep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  <w:p w14:paraId="4B509290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Kanatlı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Poultry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  <w:p w14:paraId="6D13827D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</w:r>
            <w:r w:rsidR="0065480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 Arıcılık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Beekeeping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  <w:p w14:paraId="2081EFFF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3E0C368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Üretim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Production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Pr="0092062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0B54858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İşleme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Processing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55A53075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Depolama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(Storage)</w:t>
            </w:r>
          </w:p>
          <w:p w14:paraId="3D40E633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İhracat-İthalat </w:t>
            </w:r>
          </w:p>
          <w:p w14:paraId="7DCC095E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i/>
                <w:sz w:val="18"/>
                <w:szCs w:val="20"/>
              </w:rPr>
            </w:pPr>
            <w:r w:rsidRPr="0092062F">
              <w:rPr>
                <w:rFonts w:ascii="Arial" w:hAnsi="Arial" w:cs="Arial"/>
                <w:i/>
                <w:sz w:val="18"/>
                <w:szCs w:val="20"/>
              </w:rPr>
              <w:t xml:space="preserve">        (</w:t>
            </w:r>
            <w:proofErr w:type="spellStart"/>
            <w:r w:rsidRPr="0092062F">
              <w:rPr>
                <w:rFonts w:ascii="Arial" w:hAnsi="Arial" w:cs="Arial"/>
                <w:i/>
                <w:sz w:val="18"/>
                <w:szCs w:val="20"/>
              </w:rPr>
              <w:t>Export-İmport</w:t>
            </w:r>
            <w:proofErr w:type="spellEnd"/>
            <w:r w:rsidRPr="0092062F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179048FF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9206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5480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9206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Satış </w:t>
            </w:r>
            <w:r w:rsidRPr="0092062F">
              <w:rPr>
                <w:rFonts w:ascii="Arial" w:hAnsi="Arial" w:cs="Arial"/>
                <w:i/>
                <w:sz w:val="18"/>
                <w:szCs w:val="20"/>
              </w:rPr>
              <w:t>(Marketing)</w:t>
            </w:r>
          </w:p>
        </w:tc>
        <w:tc>
          <w:tcPr>
            <w:tcW w:w="2439" w:type="dxa"/>
          </w:tcPr>
          <w:p w14:paraId="154D1D34" w14:textId="77777777" w:rsidR="004A7715" w:rsidRPr="0092062F" w:rsidRDefault="004A7715" w:rsidP="009753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*Gübreler, toprak iyileştiriciler, besin maddeleri </w:t>
            </w:r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Fertilizers</w:t>
            </w:r>
            <w:proofErr w:type="spellEnd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 xml:space="preserve">, </w:t>
            </w:r>
            <w:proofErr w:type="spellStart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soil</w:t>
            </w:r>
            <w:proofErr w:type="spellEnd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improvers</w:t>
            </w:r>
            <w:proofErr w:type="spellEnd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 xml:space="preserve">, </w:t>
            </w:r>
            <w:proofErr w:type="spellStart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nutrients</w:t>
            </w:r>
            <w:proofErr w:type="spellEnd"/>
            <w:r w:rsidRPr="0092062F">
              <w:rPr>
                <w:rFonts w:ascii="Arial" w:hAnsi="Arial" w:cs="Arial"/>
                <w:i/>
                <w:color w:val="000000"/>
                <w:spacing w:val="4"/>
                <w:sz w:val="18"/>
                <w:szCs w:val="20"/>
              </w:rPr>
              <w:t>)</w:t>
            </w:r>
          </w:p>
        </w:tc>
      </w:tr>
    </w:tbl>
    <w:p w14:paraId="1F2F7DA4" w14:textId="79B1B754" w:rsidR="004A7715" w:rsidRPr="0092062F" w:rsidRDefault="004A7715" w:rsidP="00E237D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5653"/>
      </w:tblGrid>
      <w:tr w:rsidR="004A7715" w:rsidRPr="0092062F" w14:paraId="322906D9" w14:textId="77777777" w:rsidTr="00E237D1">
        <w:tc>
          <w:tcPr>
            <w:tcW w:w="10456" w:type="dxa"/>
            <w:gridSpan w:val="2"/>
            <w:shd w:val="clear" w:color="auto" w:fill="F2F2F2"/>
            <w:vAlign w:val="center"/>
          </w:tcPr>
          <w:p w14:paraId="02989216" w14:textId="5C9ADB7D" w:rsidR="004A7715" w:rsidRPr="0092062F" w:rsidRDefault="004A7715" w:rsidP="00E237D1">
            <w:pPr>
              <w:spacing w:before="60" w:after="60"/>
              <w:rPr>
                <w:b/>
              </w:rPr>
            </w:pPr>
            <w:r w:rsidRPr="0092062F">
              <w:rPr>
                <w:b/>
              </w:rPr>
              <w:t xml:space="preserve">AB </w:t>
            </w:r>
            <w:r w:rsidR="00856314" w:rsidRPr="0092062F">
              <w:rPr>
                <w:b/>
              </w:rPr>
              <w:t xml:space="preserve">2018/848 </w:t>
            </w:r>
            <w:r w:rsidRPr="0092062F">
              <w:rPr>
                <w:b/>
              </w:rPr>
              <w:t xml:space="preserve">İÇİN TALEP EDİLEN HİZMET KAPSAMI </w:t>
            </w:r>
            <w:r w:rsidRPr="0092062F">
              <w:rPr>
                <w:i/>
              </w:rPr>
              <w:t>(SCOPE OF SERVICE REQUESTED FOR EU</w:t>
            </w:r>
            <w:r w:rsidR="00856314" w:rsidRPr="0092062F">
              <w:rPr>
                <w:i/>
              </w:rPr>
              <w:t xml:space="preserve"> 2018/848</w:t>
            </w:r>
            <w:r w:rsidRPr="0092062F">
              <w:rPr>
                <w:i/>
              </w:rPr>
              <w:t>)</w:t>
            </w:r>
          </w:p>
        </w:tc>
      </w:tr>
      <w:tr w:rsidR="004A7715" w:rsidRPr="0092062F" w14:paraId="5E4BAC38" w14:textId="77777777" w:rsidTr="00C12B6D">
        <w:trPr>
          <w:trHeight w:val="368"/>
        </w:trPr>
        <w:tc>
          <w:tcPr>
            <w:tcW w:w="4803" w:type="dxa"/>
            <w:shd w:val="clear" w:color="auto" w:fill="auto"/>
            <w:vAlign w:val="center"/>
          </w:tcPr>
          <w:p w14:paraId="6AF876CB" w14:textId="13DD7199" w:rsidR="004A7715" w:rsidRPr="0092062F" w:rsidRDefault="004A7715" w:rsidP="00C12B6D">
            <w:pPr>
              <w:spacing w:before="60" w:after="0"/>
              <w:rPr>
                <w:b/>
              </w:rPr>
            </w:pPr>
            <w:r w:rsidRPr="0092062F">
              <w:rPr>
                <w:b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b/>
                <w:lang w:val="en-GB"/>
              </w:rPr>
              <w:instrText xml:space="preserve"> FORMCHECKBOX </w:instrText>
            </w:r>
            <w:r w:rsidR="00654803">
              <w:rPr>
                <w:b/>
                <w:lang w:val="en-GB"/>
              </w:rPr>
            </w:r>
            <w:r w:rsidR="00654803">
              <w:rPr>
                <w:b/>
                <w:lang w:val="en-GB"/>
              </w:rPr>
              <w:fldChar w:fldCharType="separate"/>
            </w:r>
            <w:r w:rsidRPr="0092062F">
              <w:fldChar w:fldCharType="end"/>
            </w:r>
            <w:r w:rsidRPr="0092062F">
              <w:rPr>
                <w:b/>
                <w:bCs/>
              </w:rPr>
              <w:t xml:space="preserve">  </w:t>
            </w:r>
            <w:r w:rsidRPr="0092062F">
              <w:rPr>
                <w:b/>
                <w:lang w:val="en-GB"/>
              </w:rPr>
              <w:t xml:space="preserve">(a) </w:t>
            </w:r>
            <w:r w:rsidRPr="0092062F">
              <w:rPr>
                <w:b/>
              </w:rPr>
              <w:t xml:space="preserve">işlenmemiş bitki ve bitki ürünleri, tohumlar ve diğer bitki </w:t>
            </w:r>
            <w:r w:rsidR="003A5A88" w:rsidRPr="0092062F">
              <w:rPr>
                <w:b/>
              </w:rPr>
              <w:t xml:space="preserve">çoğaltım </w:t>
            </w:r>
            <w:r w:rsidRPr="0092062F">
              <w:rPr>
                <w:b/>
              </w:rPr>
              <w:t>materyali</w:t>
            </w:r>
            <w:r w:rsidR="00856314" w:rsidRPr="0092062F">
              <w:rPr>
                <w:b/>
              </w:rPr>
              <w:t xml:space="preserve"> dahil</w:t>
            </w:r>
            <w:r w:rsidRPr="0092062F">
              <w:rPr>
                <w:lang w:val="en-GB"/>
              </w:rPr>
              <w:t xml:space="preserve"> </w:t>
            </w:r>
            <w:r w:rsidRPr="0092062F">
              <w:rPr>
                <w:i/>
                <w:lang w:val="en-GB"/>
              </w:rPr>
              <w:t>(unprocessed plants and plant products, including seeds and other plant reproductive material</w:t>
            </w:r>
            <w:r w:rsidRPr="0092062F">
              <w:rPr>
                <w:i/>
              </w:rPr>
              <w:t>)</w:t>
            </w:r>
          </w:p>
        </w:tc>
        <w:bookmarkStart w:id="2" w:name="_GoBack"/>
        <w:tc>
          <w:tcPr>
            <w:tcW w:w="5653" w:type="dxa"/>
            <w:shd w:val="clear" w:color="auto" w:fill="auto"/>
            <w:vAlign w:val="center"/>
          </w:tcPr>
          <w:p w14:paraId="58F230EC" w14:textId="25B3055D" w:rsidR="004A7715" w:rsidRPr="0092062F" w:rsidRDefault="00654803" w:rsidP="00C12B6D">
            <w:pPr>
              <w:spacing w:before="60" w:after="0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en-GB"/>
              </w:rPr>
              <w:instrText xml:space="preserve"> FORMCHECKBOX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end"/>
            </w:r>
            <w:bookmarkEnd w:id="2"/>
            <w:r w:rsidR="004A7715" w:rsidRPr="0092062F">
              <w:rPr>
                <w:b/>
                <w:bCs/>
              </w:rPr>
              <w:t xml:space="preserve">  </w:t>
            </w:r>
            <w:r w:rsidR="004A7715" w:rsidRPr="0092062F">
              <w:rPr>
                <w:b/>
                <w:lang w:val="en-GB"/>
              </w:rPr>
              <w:t xml:space="preserve">(d) </w:t>
            </w:r>
            <w:proofErr w:type="spellStart"/>
            <w:r w:rsidR="00856314" w:rsidRPr="0092062F">
              <w:rPr>
                <w:b/>
                <w:lang w:val="en-GB"/>
              </w:rPr>
              <w:t>gıda</w:t>
            </w:r>
            <w:proofErr w:type="spellEnd"/>
            <w:r w:rsidR="00856314" w:rsidRPr="0092062F">
              <w:rPr>
                <w:b/>
                <w:lang w:val="en-GB"/>
              </w:rPr>
              <w:t xml:space="preserve"> </w:t>
            </w:r>
            <w:proofErr w:type="spellStart"/>
            <w:r w:rsidR="00856314" w:rsidRPr="0092062F">
              <w:rPr>
                <w:b/>
                <w:lang w:val="en-GB"/>
              </w:rPr>
              <w:t>olarak</w:t>
            </w:r>
            <w:proofErr w:type="spellEnd"/>
            <w:r w:rsidR="00856314" w:rsidRPr="0092062F">
              <w:rPr>
                <w:b/>
                <w:lang w:val="en-GB"/>
              </w:rPr>
              <w:t xml:space="preserve"> </w:t>
            </w:r>
            <w:proofErr w:type="spellStart"/>
            <w:r w:rsidR="00856314" w:rsidRPr="0092062F">
              <w:rPr>
                <w:b/>
                <w:lang w:val="en-GB"/>
              </w:rPr>
              <w:t>kullanılan</w:t>
            </w:r>
            <w:proofErr w:type="spellEnd"/>
            <w:r w:rsidR="00856314" w:rsidRPr="0092062F">
              <w:rPr>
                <w:b/>
                <w:lang w:val="en-GB"/>
              </w:rPr>
              <w:t xml:space="preserve"> </w:t>
            </w:r>
            <w:r w:rsidR="004A7715" w:rsidRPr="0092062F">
              <w:rPr>
                <w:b/>
              </w:rPr>
              <w:t>işlenmiş</w:t>
            </w:r>
            <w:r w:rsidR="00856314" w:rsidRPr="0092062F">
              <w:rPr>
                <w:b/>
              </w:rPr>
              <w:t>, su ürünleri dahil,</w:t>
            </w:r>
            <w:r w:rsidR="004A7715" w:rsidRPr="0092062F">
              <w:rPr>
                <w:b/>
              </w:rPr>
              <w:t xml:space="preserve"> tarımsal ürünler</w:t>
            </w:r>
            <w:r w:rsidR="004A7715" w:rsidRPr="0092062F">
              <w:rPr>
                <w:lang w:val="en-GB"/>
              </w:rPr>
              <w:t xml:space="preserve"> </w:t>
            </w:r>
            <w:r w:rsidR="004A7715" w:rsidRPr="0092062F">
              <w:rPr>
                <w:i/>
                <w:lang w:val="en-GB"/>
              </w:rPr>
              <w:t>(processed agricultural products, including aquaculture products, for use as food)</w:t>
            </w:r>
          </w:p>
        </w:tc>
      </w:tr>
    </w:tbl>
    <w:p w14:paraId="2D9F0005" w14:textId="77777777" w:rsidR="00842ADD" w:rsidRPr="0092062F" w:rsidRDefault="00842ADD" w:rsidP="00842ADD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sz w:val="20"/>
          <w:szCs w:val="20"/>
          <w:lang w:eastAsia="tr-TR"/>
        </w:rPr>
        <w:lastRenderedPageBreak/>
        <w:t xml:space="preserve">ORGANİK BİTKİSEL ÜRETİM </w:t>
      </w:r>
      <w:r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(ORGANIC CROP PRODUCTION)</w:t>
      </w:r>
    </w:p>
    <w:tbl>
      <w:tblPr>
        <w:tblW w:w="107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1275"/>
        <w:gridCol w:w="3828"/>
        <w:gridCol w:w="1696"/>
      </w:tblGrid>
      <w:tr w:rsidR="00842ADD" w:rsidRPr="0092062F" w14:paraId="6ED06369" w14:textId="77777777" w:rsidTr="00F56757">
        <w:trPr>
          <w:trHeight w:val="330"/>
        </w:trPr>
        <w:tc>
          <w:tcPr>
            <w:tcW w:w="2836" w:type="dxa"/>
            <w:shd w:val="clear" w:color="auto" w:fill="F2F2F2"/>
          </w:tcPr>
          <w:p w14:paraId="47D097A2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Ürün İsmi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(Product Name)</w:t>
            </w:r>
          </w:p>
          <w:p w14:paraId="2855F732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04F90EBC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Alan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Area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  <w:p w14:paraId="61B70668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(Da)</w:t>
            </w:r>
          </w:p>
        </w:tc>
        <w:tc>
          <w:tcPr>
            <w:tcW w:w="1275" w:type="dxa"/>
            <w:shd w:val="clear" w:color="auto" w:fill="F2F2F2"/>
          </w:tcPr>
          <w:p w14:paraId="457DA1E4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Çiftçi Sayısı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Farmers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3828" w:type="dxa"/>
            <w:shd w:val="clear" w:color="auto" w:fill="F2F2F2"/>
          </w:tcPr>
          <w:p w14:paraId="7FB8870F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Mevkii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Location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-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İl, İlçe, Bucak, Köy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(City,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District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Village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696" w:type="dxa"/>
            <w:shd w:val="clear" w:color="auto" w:fill="F2F2F2"/>
          </w:tcPr>
          <w:p w14:paraId="6522457B" w14:textId="77777777" w:rsidR="00842ADD" w:rsidRPr="0092062F" w:rsidRDefault="00842ADD" w:rsidP="00F56757">
            <w:pPr>
              <w:spacing w:after="0" w:line="240" w:lineRule="auto"/>
              <w:ind w:left="8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Tahmini Hasat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Estimated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Harvest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(T)</w:t>
            </w:r>
          </w:p>
        </w:tc>
      </w:tr>
      <w:tr w:rsidR="00842ADD" w:rsidRPr="0092062F" w14:paraId="72083D3D" w14:textId="77777777" w:rsidTr="00F56757">
        <w:trPr>
          <w:trHeight w:val="135"/>
        </w:trPr>
        <w:tc>
          <w:tcPr>
            <w:tcW w:w="2836" w:type="dxa"/>
          </w:tcPr>
          <w:p w14:paraId="4B82AA48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6ECB5ECD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</w:tcPr>
          <w:p w14:paraId="0B00C5BA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828" w:type="dxa"/>
          </w:tcPr>
          <w:p w14:paraId="37AE2FBC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14:paraId="306A1DDC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842ADD" w:rsidRPr="0092062F" w14:paraId="35C4784E" w14:textId="77777777" w:rsidTr="00F56757">
        <w:trPr>
          <w:trHeight w:val="126"/>
        </w:trPr>
        <w:tc>
          <w:tcPr>
            <w:tcW w:w="2836" w:type="dxa"/>
          </w:tcPr>
          <w:p w14:paraId="41222F77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5783CE0F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</w:tcPr>
          <w:p w14:paraId="7684E984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828" w:type="dxa"/>
          </w:tcPr>
          <w:p w14:paraId="63FF6583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14:paraId="57E63678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842ADD" w:rsidRPr="0092062F" w14:paraId="36BC4820" w14:textId="77777777" w:rsidTr="00F56757">
        <w:trPr>
          <w:trHeight w:val="120"/>
        </w:trPr>
        <w:tc>
          <w:tcPr>
            <w:tcW w:w="2836" w:type="dxa"/>
          </w:tcPr>
          <w:p w14:paraId="4D481297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60FE04EB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</w:tcPr>
          <w:p w14:paraId="0C0F91F4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828" w:type="dxa"/>
          </w:tcPr>
          <w:p w14:paraId="4C5EE44E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14:paraId="6F6953AF" w14:textId="77777777" w:rsidR="00842ADD" w:rsidRPr="0092062F" w:rsidRDefault="00842ADD" w:rsidP="00F56757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</w:tbl>
    <w:p w14:paraId="7027CEA9" w14:textId="77777777" w:rsidR="00842ADD" w:rsidRPr="0092062F" w:rsidRDefault="00842ADD" w:rsidP="00842ADD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42301DD5" w14:textId="4C6C9C37" w:rsidR="00842ADD" w:rsidRPr="0092062F" w:rsidRDefault="00842ADD" w:rsidP="00842ADD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HAYVANCILIK </w:t>
      </w:r>
      <w:r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(LIVESTOCK)</w:t>
      </w:r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 xml:space="preserve"> (Yalnızca TR (TR </w:t>
      </w:r>
      <w:proofErr w:type="spellStart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only</w:t>
      </w:r>
      <w:proofErr w:type="spellEnd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))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7"/>
        <w:gridCol w:w="992"/>
        <w:gridCol w:w="1079"/>
        <w:gridCol w:w="1116"/>
        <w:gridCol w:w="1115"/>
        <w:gridCol w:w="937"/>
        <w:gridCol w:w="756"/>
        <w:gridCol w:w="883"/>
        <w:gridCol w:w="937"/>
        <w:gridCol w:w="755"/>
        <w:gridCol w:w="962"/>
      </w:tblGrid>
      <w:tr w:rsidR="00842ADD" w:rsidRPr="0092062F" w14:paraId="08F29895" w14:textId="77777777" w:rsidTr="00F56757">
        <w:trPr>
          <w:trHeight w:val="540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AF558B5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Ürün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(Product)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158F9E9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Mevkii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Location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  <w:t>)</w:t>
            </w:r>
          </w:p>
        </w:tc>
        <w:tc>
          <w:tcPr>
            <w:tcW w:w="107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D78378A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Çiftçi Say.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Farmers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7F75F14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Çiftlik say.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of Farm)</w:t>
            </w:r>
          </w:p>
        </w:tc>
        <w:tc>
          <w:tcPr>
            <w:tcW w:w="1115" w:type="dxa"/>
            <w:vMerge w:val="restart"/>
            <w:shd w:val="clear" w:color="auto" w:fill="F2F2F2" w:themeFill="background1" w:themeFillShade="F2"/>
          </w:tcPr>
          <w:p w14:paraId="48077A13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Hayvan Cinsi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Animal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Genre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57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1E315C0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Büyük Baş Hayvan sayısı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Number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of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cattle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69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FC64156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Küçük Baş Hayvan Sayısı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Number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of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sheep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96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3C5713C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Kanatlı sayısı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Number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of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poultry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  <w:p w14:paraId="5895E156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42ADD" w:rsidRPr="0092062F" w14:paraId="11500C6E" w14:textId="77777777" w:rsidTr="00F56757">
        <w:trPr>
          <w:trHeight w:val="288"/>
        </w:trPr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D434AA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0F541DD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EC8889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3ED406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8C55F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88329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Dişi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Female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97D5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>Ekek</w:t>
            </w:r>
            <w:proofErr w:type="spellEnd"/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(Male)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99B59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Buzağı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Calf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97E6D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Dişi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Female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3CDF4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>Ekek</w:t>
            </w:r>
            <w:proofErr w:type="spellEnd"/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(Male)</w:t>
            </w: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D0BF85" w14:textId="77777777" w:rsidR="00842ADD" w:rsidRPr="0092062F" w:rsidRDefault="00842ADD" w:rsidP="00F567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2ADD" w:rsidRPr="0092062F" w14:paraId="763296AA" w14:textId="77777777" w:rsidTr="00F56757">
        <w:trPr>
          <w:trHeight w:val="12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83E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92E1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B235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775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2ED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EC9E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03D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5200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54B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6B7E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B64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842ADD" w:rsidRPr="0092062F" w14:paraId="2583E9AC" w14:textId="77777777" w:rsidTr="00F56757">
        <w:trPr>
          <w:trHeight w:val="1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E1B6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099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13C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0AF8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C58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3B46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B749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309A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6FEB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5A64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E3C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842ADD" w:rsidRPr="0092062F" w14:paraId="64C1A60A" w14:textId="77777777" w:rsidTr="00F56757">
        <w:trPr>
          <w:trHeight w:val="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35F6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D56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674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34A7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5E3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2E5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C7BA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10EC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C38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C0F" w14:textId="77777777" w:rsidR="00842ADD" w:rsidRPr="0092062F" w:rsidRDefault="00842ADD" w:rsidP="00F5675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AB83" w14:textId="77777777" w:rsidR="00842ADD" w:rsidRPr="0092062F" w:rsidRDefault="00842ADD" w:rsidP="00F56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740BCB96" w14:textId="77777777" w:rsidR="00842ADD" w:rsidRPr="0092062F" w:rsidRDefault="00842ADD" w:rsidP="00842ADD">
      <w:pPr>
        <w:spacing w:after="0" w:line="240" w:lineRule="auto"/>
        <w:ind w:left="-142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038E204C" w14:textId="42C7740C" w:rsidR="00842ADD" w:rsidRPr="0092062F" w:rsidRDefault="00842ADD" w:rsidP="00842ADD">
      <w:pPr>
        <w:spacing w:after="0" w:line="240" w:lineRule="auto"/>
        <w:ind w:left="-142"/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ARICILIK </w:t>
      </w:r>
      <w:r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(BEEKEEPING)</w:t>
      </w:r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 xml:space="preserve"> (Yalnızca TR (TR </w:t>
      </w:r>
      <w:proofErr w:type="spellStart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only</w:t>
      </w:r>
      <w:proofErr w:type="spellEnd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))</w:t>
      </w:r>
    </w:p>
    <w:tbl>
      <w:tblPr>
        <w:tblpPr w:leftFromText="141" w:rightFromText="141" w:vertAnchor="text" w:tblpX="-85" w:tblpY="6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10"/>
        <w:gridCol w:w="1740"/>
        <w:gridCol w:w="2160"/>
        <w:gridCol w:w="2493"/>
      </w:tblGrid>
      <w:tr w:rsidR="00842ADD" w:rsidRPr="0092062F" w14:paraId="6F2F76AC" w14:textId="77777777" w:rsidTr="00F56757">
        <w:trPr>
          <w:trHeight w:val="255"/>
        </w:trPr>
        <w:tc>
          <w:tcPr>
            <w:tcW w:w="2622" w:type="dxa"/>
            <w:shd w:val="clear" w:color="auto" w:fill="F2F2F2"/>
          </w:tcPr>
          <w:p w14:paraId="7E79BF2D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Toplam Arıcı Sayısı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Beekeepers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710" w:type="dxa"/>
            <w:shd w:val="clear" w:color="auto" w:fill="F2F2F2"/>
          </w:tcPr>
          <w:p w14:paraId="1FA80AB3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68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Arılık Sayısı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Apiaries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740" w:type="dxa"/>
            <w:shd w:val="clear" w:color="auto" w:fill="F2F2F2"/>
          </w:tcPr>
          <w:p w14:paraId="0CAF377E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29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Koloni Sayısı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Colonies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160" w:type="dxa"/>
            <w:shd w:val="clear" w:color="auto" w:fill="F2F2F2"/>
          </w:tcPr>
          <w:p w14:paraId="38F094AC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Yaklaşık Toplam Verim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Approximate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Total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Yield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>(Kg/Y)</w:t>
            </w:r>
          </w:p>
        </w:tc>
        <w:tc>
          <w:tcPr>
            <w:tcW w:w="2493" w:type="dxa"/>
            <w:shd w:val="clear" w:color="auto" w:fill="F2F2F2"/>
          </w:tcPr>
          <w:p w14:paraId="0084514C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4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İşleme Birimi Sayısı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Processing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Units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*Paketleme </w:t>
            </w:r>
            <w:proofErr w:type="spellStart"/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>v.b</w:t>
            </w:r>
            <w:proofErr w:type="spellEnd"/>
            <w:r w:rsidRPr="0092062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  <w:t xml:space="preserve">. </w:t>
            </w:r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Packing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etc</w:t>
            </w:r>
            <w:proofErr w:type="spellEnd"/>
            <w:r w:rsidRPr="0092062F">
              <w:rPr>
                <w:rFonts w:ascii="Arial" w:eastAsia="Times New Roman" w:hAnsi="Arial" w:cs="Arial"/>
                <w:bCs/>
                <w:i/>
                <w:spacing w:val="-3"/>
                <w:sz w:val="17"/>
                <w:szCs w:val="17"/>
                <w:lang w:eastAsia="tr-TR"/>
              </w:rPr>
              <w:t>.)</w:t>
            </w:r>
          </w:p>
        </w:tc>
      </w:tr>
      <w:tr w:rsidR="00842ADD" w:rsidRPr="0092062F" w14:paraId="3E16D8F1" w14:textId="77777777" w:rsidTr="00F56757">
        <w:trPr>
          <w:trHeight w:val="255"/>
        </w:trPr>
        <w:tc>
          <w:tcPr>
            <w:tcW w:w="2622" w:type="dxa"/>
          </w:tcPr>
          <w:p w14:paraId="0AE888D1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10" w:type="dxa"/>
          </w:tcPr>
          <w:p w14:paraId="15D58156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</w:tcPr>
          <w:p w14:paraId="3ACF77B1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</w:tcPr>
          <w:p w14:paraId="442F84A9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3" w:type="dxa"/>
          </w:tcPr>
          <w:p w14:paraId="6E012C8C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01EEADA0" w14:textId="77777777" w:rsidTr="00F56757">
        <w:trPr>
          <w:trHeight w:val="145"/>
        </w:trPr>
        <w:tc>
          <w:tcPr>
            <w:tcW w:w="2622" w:type="dxa"/>
          </w:tcPr>
          <w:p w14:paraId="0D8D668D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10" w:type="dxa"/>
          </w:tcPr>
          <w:p w14:paraId="04A3F044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</w:tcPr>
          <w:p w14:paraId="2045074B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</w:tcPr>
          <w:p w14:paraId="133590A1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3" w:type="dxa"/>
          </w:tcPr>
          <w:p w14:paraId="08FA35CD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0F254B9E" w14:textId="77777777" w:rsidTr="00F56757">
        <w:trPr>
          <w:trHeight w:val="234"/>
        </w:trPr>
        <w:tc>
          <w:tcPr>
            <w:tcW w:w="2622" w:type="dxa"/>
          </w:tcPr>
          <w:p w14:paraId="3C8796C9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10" w:type="dxa"/>
          </w:tcPr>
          <w:p w14:paraId="38B077B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</w:tcPr>
          <w:p w14:paraId="64EC5D2C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</w:tcPr>
          <w:p w14:paraId="5ABF50B3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3" w:type="dxa"/>
          </w:tcPr>
          <w:p w14:paraId="7887DC8F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4D2B502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-1043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4276C194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-1043"/>
        <w:rPr>
          <w:rFonts w:ascii="Arial" w:eastAsia="Times New Roman" w:hAnsi="Arial" w:cs="Arial"/>
          <w:b/>
          <w:color w:val="000000"/>
          <w:spacing w:val="-13"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sz w:val="20"/>
          <w:szCs w:val="20"/>
          <w:lang w:eastAsia="tr-TR"/>
        </w:rPr>
        <w:t>DOĞADAN TOPLAMA (WILD HARVEST)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1954"/>
        <w:gridCol w:w="4447"/>
        <w:gridCol w:w="1622"/>
      </w:tblGrid>
      <w:tr w:rsidR="00842ADD" w:rsidRPr="0092062F" w14:paraId="0A8667AF" w14:textId="77777777" w:rsidTr="00842ADD">
        <w:trPr>
          <w:trHeight w:val="285"/>
        </w:trPr>
        <w:tc>
          <w:tcPr>
            <w:tcW w:w="2658" w:type="dxa"/>
            <w:shd w:val="clear" w:color="auto" w:fill="F2F2F2"/>
            <w:vAlign w:val="center"/>
          </w:tcPr>
          <w:p w14:paraId="60ED18EA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Ürün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(Product)</w:t>
            </w:r>
          </w:p>
        </w:tc>
        <w:tc>
          <w:tcPr>
            <w:tcW w:w="1954" w:type="dxa"/>
            <w:shd w:val="clear" w:color="auto" w:fill="F2F2F2"/>
            <w:vAlign w:val="center"/>
          </w:tcPr>
          <w:p w14:paraId="02E1B429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Yaklaşık Toplama Alan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Approximate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Harvest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Area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(Da)</w:t>
            </w:r>
          </w:p>
        </w:tc>
        <w:tc>
          <w:tcPr>
            <w:tcW w:w="4447" w:type="dxa"/>
            <w:shd w:val="clear" w:color="auto" w:fill="F2F2F2"/>
          </w:tcPr>
          <w:p w14:paraId="27C932A2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Mevkii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Location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-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İl, İlçe, Bucak, Köy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(City,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District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Village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6CA82AFF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Hasat Edilen </w:t>
            </w:r>
            <w:proofErr w:type="spellStart"/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Mıktar</w:t>
            </w:r>
            <w:proofErr w:type="spellEnd"/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Harvest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Amount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(T/Y)</w:t>
            </w:r>
          </w:p>
        </w:tc>
      </w:tr>
      <w:tr w:rsidR="00842ADD" w:rsidRPr="0092062F" w14:paraId="5F818D36" w14:textId="77777777" w:rsidTr="00842ADD">
        <w:trPr>
          <w:trHeight w:val="168"/>
        </w:trPr>
        <w:tc>
          <w:tcPr>
            <w:tcW w:w="2658" w:type="dxa"/>
          </w:tcPr>
          <w:p w14:paraId="61445F8B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</w:tcPr>
          <w:p w14:paraId="17122F77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447" w:type="dxa"/>
          </w:tcPr>
          <w:p w14:paraId="2FB3A526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2" w:type="dxa"/>
          </w:tcPr>
          <w:p w14:paraId="19D37022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79EFEA90" w14:textId="77777777" w:rsidTr="00842ADD">
        <w:trPr>
          <w:trHeight w:val="129"/>
        </w:trPr>
        <w:tc>
          <w:tcPr>
            <w:tcW w:w="2658" w:type="dxa"/>
          </w:tcPr>
          <w:p w14:paraId="081327B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</w:tcPr>
          <w:p w14:paraId="61E640F6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447" w:type="dxa"/>
          </w:tcPr>
          <w:p w14:paraId="5956F5C8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2" w:type="dxa"/>
          </w:tcPr>
          <w:p w14:paraId="781FE061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1A3FF928" w14:textId="77777777" w:rsidTr="00842ADD">
        <w:trPr>
          <w:trHeight w:val="246"/>
        </w:trPr>
        <w:tc>
          <w:tcPr>
            <w:tcW w:w="2658" w:type="dxa"/>
          </w:tcPr>
          <w:p w14:paraId="040683F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</w:tcPr>
          <w:p w14:paraId="090037C7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447" w:type="dxa"/>
          </w:tcPr>
          <w:p w14:paraId="6868798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2" w:type="dxa"/>
          </w:tcPr>
          <w:p w14:paraId="0B0A03C9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4FA5B304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-1043"/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</w:pPr>
    </w:p>
    <w:p w14:paraId="22D17679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-1043"/>
        <w:rPr>
          <w:rFonts w:ascii="Arial" w:eastAsia="Times New Roman" w:hAnsi="Arial" w:cs="Arial"/>
          <w:bCs/>
          <w:i/>
          <w:spacing w:val="-3"/>
          <w:sz w:val="18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  <w:t xml:space="preserve">ÜRÜN İŞLEME </w:t>
      </w:r>
      <w:r w:rsidRPr="0092062F">
        <w:rPr>
          <w:rFonts w:ascii="Arial" w:eastAsia="Times New Roman" w:hAnsi="Arial" w:cs="Arial"/>
          <w:bCs/>
          <w:i/>
          <w:spacing w:val="-3"/>
          <w:sz w:val="18"/>
          <w:szCs w:val="20"/>
          <w:lang w:eastAsia="tr-TR"/>
        </w:rPr>
        <w:t>(PROCESSING)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2117"/>
        <w:gridCol w:w="1838"/>
        <w:gridCol w:w="2537"/>
        <w:gridCol w:w="2491"/>
      </w:tblGrid>
      <w:tr w:rsidR="00842ADD" w:rsidRPr="0092062F" w14:paraId="536C3CB9" w14:textId="77777777" w:rsidTr="00F56757">
        <w:trPr>
          <w:trHeight w:val="299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8BAC783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İşletme Adı (</w:t>
            </w:r>
            <w:proofErr w:type="spellStart"/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Company</w:t>
            </w:r>
            <w:proofErr w:type="spellEnd"/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Name):</w:t>
            </w:r>
          </w:p>
        </w:tc>
        <w:tc>
          <w:tcPr>
            <w:tcW w:w="6896" w:type="dxa"/>
            <w:gridSpan w:val="3"/>
            <w:vAlign w:val="center"/>
          </w:tcPr>
          <w:p w14:paraId="1084D857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jc w:val="center"/>
              <w:rPr>
                <w:rFonts w:ascii="Arial" w:eastAsia="Times New Roman" w:hAnsi="Arial" w:cs="Arial"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  <w:tr w:rsidR="00842ADD" w:rsidRPr="0092062F" w14:paraId="32C7F0BA" w14:textId="77777777" w:rsidTr="00F56757">
        <w:trPr>
          <w:trHeight w:val="204"/>
        </w:trPr>
        <w:tc>
          <w:tcPr>
            <w:tcW w:w="1702" w:type="dxa"/>
            <w:shd w:val="clear" w:color="auto" w:fill="F2F2F2"/>
            <w:vAlign w:val="center"/>
          </w:tcPr>
          <w:p w14:paraId="7A626B1B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Birimlerin Say.</w:t>
            </w:r>
          </w:p>
          <w:p w14:paraId="2CB3EC36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</w:pP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Number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of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Units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79A1C5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İşleme Tipi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Processing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Type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E3FC75B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Hammadde </w:t>
            </w:r>
          </w:p>
          <w:p w14:paraId="3FCF97CB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</w:pP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Raw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materials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9FF2742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Son Ürün </w:t>
            </w:r>
          </w:p>
          <w:p w14:paraId="6C91C0A7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</w:pP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(Final Product)</w:t>
            </w:r>
          </w:p>
        </w:tc>
        <w:tc>
          <w:tcPr>
            <w:tcW w:w="2502" w:type="dxa"/>
            <w:shd w:val="clear" w:color="auto" w:fill="F2F2F2"/>
            <w:vAlign w:val="center"/>
          </w:tcPr>
          <w:p w14:paraId="2E98B0EB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Yıllık İşleme Kapasitesi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Annual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Processing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Capacity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</w:tr>
      <w:tr w:rsidR="00842ADD" w:rsidRPr="0092062F" w14:paraId="058FE48B" w14:textId="77777777" w:rsidTr="00F56757">
        <w:trPr>
          <w:trHeight w:val="173"/>
        </w:trPr>
        <w:tc>
          <w:tcPr>
            <w:tcW w:w="1702" w:type="dxa"/>
          </w:tcPr>
          <w:p w14:paraId="3B6AE2BE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14:paraId="0E895E54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46F4850C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2DA0F09B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2" w:type="dxa"/>
          </w:tcPr>
          <w:p w14:paraId="123B3C95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31F1957E" w14:textId="77777777" w:rsidTr="00F56757">
        <w:trPr>
          <w:trHeight w:val="204"/>
        </w:trPr>
        <w:tc>
          <w:tcPr>
            <w:tcW w:w="1702" w:type="dxa"/>
          </w:tcPr>
          <w:p w14:paraId="7C3F55C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14:paraId="24C99BDD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656D4387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2BC46E82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2" w:type="dxa"/>
          </w:tcPr>
          <w:p w14:paraId="29D02A4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42ADD" w:rsidRPr="0092062F" w14:paraId="63DEB87B" w14:textId="77777777" w:rsidTr="00F56757">
        <w:trPr>
          <w:trHeight w:val="204"/>
        </w:trPr>
        <w:tc>
          <w:tcPr>
            <w:tcW w:w="1702" w:type="dxa"/>
          </w:tcPr>
          <w:p w14:paraId="1C00DE1D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14:paraId="6855C21E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14:paraId="3D04F2F5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</w:tcPr>
          <w:p w14:paraId="01E976BA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2" w:type="dxa"/>
          </w:tcPr>
          <w:p w14:paraId="747C6940" w14:textId="77777777" w:rsidR="00842ADD" w:rsidRPr="0092062F" w:rsidRDefault="00842ADD" w:rsidP="00F5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72583DBE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right="-1043" w:hanging="142"/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</w:pPr>
    </w:p>
    <w:p w14:paraId="3E4593EA" w14:textId="578DD518" w:rsidR="00842ADD" w:rsidRPr="0092062F" w:rsidRDefault="00842ADD" w:rsidP="00842ADD">
      <w:pPr>
        <w:tabs>
          <w:tab w:val="left" w:pos="-595"/>
        </w:tabs>
        <w:spacing w:after="0" w:line="240" w:lineRule="auto"/>
        <w:ind w:right="-1043" w:hanging="142"/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  <w:t xml:space="preserve">ORGANİK TARIM GİRDİ ÜRÜNLERİ </w:t>
      </w:r>
      <w:r w:rsidRPr="0092062F">
        <w:rPr>
          <w:rFonts w:ascii="Arial" w:eastAsia="Times New Roman" w:hAnsi="Arial" w:cs="Arial"/>
          <w:bCs/>
          <w:i/>
          <w:spacing w:val="-3"/>
          <w:sz w:val="18"/>
          <w:szCs w:val="20"/>
          <w:lang w:eastAsia="tr-TR"/>
        </w:rPr>
        <w:t>(ORGANIC AGRICULTURE INPUT PRODUCTS)</w:t>
      </w:r>
      <w:r w:rsidR="00856314" w:rsidRPr="0092062F">
        <w:rPr>
          <w:rFonts w:ascii="Arial" w:eastAsia="Times New Roman" w:hAnsi="Arial" w:cs="Arial"/>
          <w:bCs/>
          <w:i/>
          <w:spacing w:val="-3"/>
          <w:sz w:val="18"/>
          <w:szCs w:val="20"/>
          <w:lang w:eastAsia="tr-TR"/>
        </w:rPr>
        <w:t xml:space="preserve"> </w:t>
      </w:r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 xml:space="preserve">(Yalnızca TR (TR </w:t>
      </w:r>
      <w:proofErr w:type="spellStart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only</w:t>
      </w:r>
      <w:proofErr w:type="spellEnd"/>
      <w:r w:rsidR="00856314" w:rsidRPr="0092062F">
        <w:rPr>
          <w:rFonts w:ascii="Arial" w:eastAsia="Times New Roman" w:hAnsi="Arial" w:cs="Arial"/>
          <w:i/>
          <w:sz w:val="18"/>
          <w:szCs w:val="20"/>
          <w:lang w:eastAsia="tr-TR"/>
        </w:rPr>
        <w:t>))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779"/>
        <w:gridCol w:w="2947"/>
        <w:gridCol w:w="3085"/>
        <w:gridCol w:w="1411"/>
      </w:tblGrid>
      <w:tr w:rsidR="00842ADD" w:rsidRPr="0092062F" w14:paraId="3B7179D5" w14:textId="77777777" w:rsidTr="00F56757">
        <w:trPr>
          <w:trHeight w:val="367"/>
        </w:trPr>
        <w:tc>
          <w:tcPr>
            <w:tcW w:w="1471" w:type="dxa"/>
            <w:shd w:val="clear" w:color="auto" w:fill="F2F2F2"/>
          </w:tcPr>
          <w:p w14:paraId="0E485572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6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Ticari Adı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Trade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Name)</w:t>
            </w:r>
          </w:p>
        </w:tc>
        <w:tc>
          <w:tcPr>
            <w:tcW w:w="1790" w:type="dxa"/>
            <w:shd w:val="clear" w:color="auto" w:fill="F2F2F2"/>
          </w:tcPr>
          <w:p w14:paraId="0802BD4D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Tescil Belgesi           </w:t>
            </w:r>
          </w:p>
          <w:p w14:paraId="6C24E001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Tarih/ No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Registration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Certificate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Date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/No)</w:t>
            </w:r>
          </w:p>
        </w:tc>
        <w:tc>
          <w:tcPr>
            <w:tcW w:w="2977" w:type="dxa"/>
            <w:shd w:val="clear" w:color="auto" w:fill="F2F2F2"/>
          </w:tcPr>
          <w:p w14:paraId="5DB26692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4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İçeriği ve Tanımı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(Content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and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Description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i/>
                <w:sz w:val="18"/>
                <w:szCs w:val="20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(*)</w:t>
            </w:r>
          </w:p>
        </w:tc>
        <w:tc>
          <w:tcPr>
            <w:tcW w:w="3118" w:type="dxa"/>
            <w:shd w:val="clear" w:color="auto" w:fill="F2F2F2"/>
          </w:tcPr>
          <w:p w14:paraId="2015D192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6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Üretim Yeri ve Alanı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Production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Place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and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Area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418" w:type="dxa"/>
            <w:shd w:val="clear" w:color="auto" w:fill="F2F2F2"/>
          </w:tcPr>
          <w:p w14:paraId="0015A26A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1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Yıllık Üretim</w:t>
            </w:r>
          </w:p>
          <w:p w14:paraId="59045DDA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1"/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Miktarı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Annual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Production</w:t>
            </w:r>
            <w:proofErr w:type="spellEnd"/>
          </w:p>
          <w:p w14:paraId="17914785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Amount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  <w:r w:rsidRPr="0092062F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 xml:space="preserve"> </w:t>
            </w: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(T)</w:t>
            </w:r>
          </w:p>
        </w:tc>
      </w:tr>
      <w:tr w:rsidR="00842ADD" w:rsidRPr="0092062F" w14:paraId="13DD32F3" w14:textId="77777777" w:rsidTr="00F56757">
        <w:trPr>
          <w:trHeight w:val="206"/>
        </w:trPr>
        <w:tc>
          <w:tcPr>
            <w:tcW w:w="1471" w:type="dxa"/>
          </w:tcPr>
          <w:p w14:paraId="0B5BA2EB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</w:tcPr>
          <w:p w14:paraId="5585D03C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</w:tcPr>
          <w:p w14:paraId="099276DA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</w:tcPr>
          <w:p w14:paraId="52E62FA2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63BE3AA8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  <w:tr w:rsidR="00842ADD" w:rsidRPr="0092062F" w14:paraId="30AFDBC6" w14:textId="77777777" w:rsidTr="00F56757">
        <w:trPr>
          <w:trHeight w:val="95"/>
        </w:trPr>
        <w:tc>
          <w:tcPr>
            <w:tcW w:w="1471" w:type="dxa"/>
          </w:tcPr>
          <w:p w14:paraId="27F847AE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</w:tcPr>
          <w:p w14:paraId="7AE2A8E9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</w:tcPr>
          <w:p w14:paraId="6476F684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</w:tcPr>
          <w:p w14:paraId="42DC1A2B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10E4B2E6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  <w:tr w:rsidR="00842ADD" w:rsidRPr="0092062F" w14:paraId="1C88E3EE" w14:textId="77777777" w:rsidTr="00F56757">
        <w:trPr>
          <w:trHeight w:val="142"/>
        </w:trPr>
        <w:tc>
          <w:tcPr>
            <w:tcW w:w="1471" w:type="dxa"/>
          </w:tcPr>
          <w:p w14:paraId="658F19F0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</w:tcPr>
          <w:p w14:paraId="3DE2F251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</w:tcPr>
          <w:p w14:paraId="4676D701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</w:tcPr>
          <w:p w14:paraId="58232970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57F992FD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</w:tbl>
    <w:p w14:paraId="4A9CEA24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-13"/>
        <w:rPr>
          <w:rFonts w:ascii="Arial" w:eastAsia="Times New Roman" w:hAnsi="Arial" w:cs="Arial"/>
          <w:i/>
          <w:sz w:val="16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bCs/>
          <w:i/>
          <w:spacing w:val="-3"/>
          <w:sz w:val="20"/>
          <w:szCs w:val="20"/>
          <w:lang w:eastAsia="tr-TR"/>
        </w:rPr>
        <w:t>(*)</w:t>
      </w:r>
      <w:r w:rsidRPr="0092062F">
        <w:rPr>
          <w:rFonts w:ascii="Arial" w:eastAsia="Times New Roman" w:hAnsi="Arial" w:cs="Arial"/>
          <w:b/>
          <w:i/>
          <w:sz w:val="20"/>
          <w:szCs w:val="20"/>
          <w:lang w:eastAsia="tr-TR"/>
        </w:rPr>
        <w:t xml:space="preserve"> </w:t>
      </w:r>
      <w:r w:rsidRPr="0092062F">
        <w:rPr>
          <w:rFonts w:ascii="Arial" w:eastAsia="Times New Roman" w:hAnsi="Arial" w:cs="Arial"/>
          <w:b/>
          <w:i/>
          <w:sz w:val="18"/>
          <w:szCs w:val="20"/>
          <w:lang w:eastAsia="tr-TR"/>
        </w:rPr>
        <w:t xml:space="preserve">Gübredeki % olarak bitki besin maddeleri ile diğer katkı maddeleri </w:t>
      </w:r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(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Plant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nutrients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and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other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additives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as a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percentage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in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the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fertilizer</w:t>
      </w:r>
      <w:proofErr w:type="spellEnd"/>
      <w:r w:rsidRPr="0092062F">
        <w:rPr>
          <w:rFonts w:ascii="Arial" w:eastAsia="Times New Roman" w:hAnsi="Arial" w:cs="Arial"/>
          <w:i/>
          <w:sz w:val="16"/>
          <w:szCs w:val="20"/>
          <w:lang w:eastAsia="tr-TR"/>
        </w:rPr>
        <w:t>)</w:t>
      </w:r>
    </w:p>
    <w:p w14:paraId="00CF4844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right="179"/>
        <w:rPr>
          <w:rFonts w:ascii="Arial" w:eastAsia="Times New Roman" w:hAnsi="Arial" w:cs="Arial"/>
          <w:b/>
          <w:i/>
          <w:sz w:val="20"/>
          <w:szCs w:val="20"/>
          <w:lang w:eastAsia="tr-TR"/>
        </w:rPr>
      </w:pPr>
    </w:p>
    <w:p w14:paraId="2B13FC5F" w14:textId="77777777" w:rsidR="00842ADD" w:rsidRPr="0092062F" w:rsidRDefault="00842ADD" w:rsidP="00842ADD">
      <w:pPr>
        <w:tabs>
          <w:tab w:val="left" w:pos="-595"/>
        </w:tabs>
        <w:spacing w:after="0" w:line="240" w:lineRule="auto"/>
        <w:ind w:left="-142" w:right="181"/>
        <w:rPr>
          <w:rFonts w:ascii="Arial" w:eastAsia="Times New Roman" w:hAnsi="Arial" w:cs="Arial"/>
          <w:bCs/>
          <w:i/>
          <w:spacing w:val="-3"/>
          <w:sz w:val="20"/>
          <w:szCs w:val="20"/>
          <w:lang w:eastAsia="tr-TR"/>
        </w:rPr>
      </w:pPr>
      <w:r w:rsidRPr="0092062F">
        <w:rPr>
          <w:rFonts w:ascii="Arial" w:eastAsia="Times New Roman" w:hAnsi="Arial" w:cs="Arial"/>
          <w:b/>
          <w:bCs/>
          <w:spacing w:val="-3"/>
          <w:sz w:val="20"/>
          <w:szCs w:val="20"/>
          <w:lang w:eastAsia="tr-TR"/>
        </w:rPr>
        <w:t>TAŞERONLAR (SUBCONTRACTORS) -</w:t>
      </w:r>
      <w:r w:rsidRPr="0092062F">
        <w:rPr>
          <w:rFonts w:ascii="Arial" w:eastAsia="Times New Roman" w:hAnsi="Arial" w:cs="Arial"/>
          <w:bCs/>
          <w:i/>
          <w:spacing w:val="-3"/>
          <w:sz w:val="18"/>
          <w:szCs w:val="18"/>
          <w:lang w:eastAsia="tr-TR"/>
        </w:rPr>
        <w:t xml:space="preserve">Üretim/İşleme Sırasında Taşeron Firma Kullanılıyor İse </w:t>
      </w:r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(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If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 xml:space="preserve"> a 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Subcontractor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 xml:space="preserve"> is 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Used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During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 xml:space="preserve"> 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Production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/</w:t>
      </w:r>
      <w:proofErr w:type="spellStart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Processing</w:t>
      </w:r>
      <w:proofErr w:type="spellEnd"/>
      <w:r w:rsidRPr="0092062F">
        <w:rPr>
          <w:rFonts w:ascii="Arial" w:eastAsia="Times New Roman" w:hAnsi="Arial" w:cs="Arial"/>
          <w:bCs/>
          <w:i/>
          <w:spacing w:val="-3"/>
          <w:sz w:val="16"/>
          <w:szCs w:val="18"/>
          <w:lang w:eastAsia="tr-TR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3783"/>
        <w:gridCol w:w="1836"/>
        <w:gridCol w:w="2945"/>
      </w:tblGrid>
      <w:tr w:rsidR="00842ADD" w:rsidRPr="0092062F" w14:paraId="43F6C083" w14:textId="77777777" w:rsidTr="00F56757">
        <w:trPr>
          <w:trHeight w:val="442"/>
        </w:trPr>
        <w:tc>
          <w:tcPr>
            <w:tcW w:w="2130" w:type="dxa"/>
            <w:shd w:val="clear" w:color="auto" w:fill="F2F2F2"/>
            <w:vAlign w:val="center"/>
          </w:tcPr>
          <w:p w14:paraId="38C58DAC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Taşeron ismi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Subcontractor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Name)</w:t>
            </w:r>
          </w:p>
        </w:tc>
        <w:tc>
          <w:tcPr>
            <w:tcW w:w="3824" w:type="dxa"/>
            <w:shd w:val="clear" w:color="auto" w:fill="F2F2F2"/>
            <w:vAlign w:val="center"/>
          </w:tcPr>
          <w:p w14:paraId="0DD8D791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Adres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Address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52D289D3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Sorumlu Kişi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Responsible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Person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974" w:type="dxa"/>
            <w:shd w:val="clear" w:color="auto" w:fill="F2F2F2"/>
          </w:tcPr>
          <w:p w14:paraId="71FE4DAC" w14:textId="77777777" w:rsidR="00842ADD" w:rsidRPr="0092062F" w:rsidRDefault="00842ADD" w:rsidP="00F5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  <w:r w:rsidRPr="0092062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İlgili Ürünler </w:t>
            </w:r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(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Related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Products</w:t>
            </w:r>
            <w:proofErr w:type="spellEnd"/>
            <w:r w:rsidRPr="0092062F">
              <w:rPr>
                <w:rFonts w:ascii="Arial" w:eastAsia="Times New Roman" w:hAnsi="Arial" w:cs="Arial"/>
                <w:i/>
                <w:sz w:val="17"/>
                <w:szCs w:val="17"/>
                <w:lang w:eastAsia="tr-TR"/>
              </w:rPr>
              <w:t>)</w:t>
            </w:r>
          </w:p>
        </w:tc>
      </w:tr>
      <w:tr w:rsidR="00842ADD" w:rsidRPr="0092062F" w14:paraId="7D640D6E" w14:textId="77777777" w:rsidTr="00F56757">
        <w:trPr>
          <w:trHeight w:val="207"/>
        </w:trPr>
        <w:tc>
          <w:tcPr>
            <w:tcW w:w="2130" w:type="dxa"/>
          </w:tcPr>
          <w:p w14:paraId="6C443356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</w:tcPr>
          <w:p w14:paraId="0F724A9A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</w:tcPr>
          <w:p w14:paraId="2EA4C033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2974" w:type="dxa"/>
          </w:tcPr>
          <w:p w14:paraId="016E3E98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  <w:tr w:rsidR="00842ADD" w:rsidRPr="0092062F" w14:paraId="21B2776A" w14:textId="77777777" w:rsidTr="00F56757">
        <w:trPr>
          <w:trHeight w:val="253"/>
        </w:trPr>
        <w:tc>
          <w:tcPr>
            <w:tcW w:w="2130" w:type="dxa"/>
          </w:tcPr>
          <w:p w14:paraId="0264285B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</w:tcPr>
          <w:p w14:paraId="576CDF95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</w:tcPr>
          <w:p w14:paraId="06CA3DA3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  <w:tc>
          <w:tcPr>
            <w:tcW w:w="2974" w:type="dxa"/>
          </w:tcPr>
          <w:p w14:paraId="17AB4CEA" w14:textId="77777777" w:rsidR="00842ADD" w:rsidRPr="0092062F" w:rsidRDefault="00842ADD" w:rsidP="00F56757">
            <w:pPr>
              <w:tabs>
                <w:tab w:val="left" w:pos="-595"/>
              </w:tabs>
              <w:spacing w:after="0" w:line="240" w:lineRule="auto"/>
              <w:ind w:right="-1043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tr-TR"/>
              </w:rPr>
            </w:pPr>
          </w:p>
        </w:tc>
      </w:tr>
    </w:tbl>
    <w:p w14:paraId="087A27FD" w14:textId="77777777" w:rsidR="00C12B6D" w:rsidRPr="0092062F" w:rsidRDefault="00C12B6D" w:rsidP="00AC0899">
      <w:pPr>
        <w:spacing w:after="0" w:line="240" w:lineRule="auto"/>
        <w:rPr>
          <w:rFonts w:ascii="Arial" w:eastAsia="Times New Roman" w:hAnsi="Arial" w:cs="Arial"/>
          <w:b/>
          <w:sz w:val="20"/>
          <w:lang w:val="en-AU" w:eastAsia="tr-TR"/>
        </w:rPr>
      </w:pPr>
    </w:p>
    <w:p w14:paraId="70A87CA1" w14:textId="15A3BFD1" w:rsidR="00E237D1" w:rsidRPr="0092062F" w:rsidRDefault="00E237D1" w:rsidP="00AC0899">
      <w:pPr>
        <w:spacing w:after="0" w:line="240" w:lineRule="auto"/>
        <w:rPr>
          <w:rFonts w:ascii="Arial" w:eastAsia="Times New Roman" w:hAnsi="Arial" w:cs="Arial"/>
          <w:b/>
          <w:sz w:val="20"/>
          <w:lang w:val="en-AU" w:eastAsia="tr-TR"/>
        </w:rPr>
      </w:pPr>
      <w:r w:rsidRPr="0092062F">
        <w:rPr>
          <w:rFonts w:ascii="Arial" w:eastAsia="Times New Roman" w:hAnsi="Arial" w:cs="Arial"/>
          <w:b/>
          <w:sz w:val="20"/>
          <w:lang w:val="en-AU" w:eastAsia="tr-TR"/>
        </w:rPr>
        <w:lastRenderedPageBreak/>
        <w:t>3- DİĞER BİLGİLER</w:t>
      </w:r>
      <w:r w:rsidR="00601A3F" w:rsidRPr="0092062F">
        <w:rPr>
          <w:rFonts w:ascii="Arial" w:eastAsia="Times New Roman" w:hAnsi="Arial" w:cs="Arial"/>
          <w:b/>
          <w:sz w:val="20"/>
          <w:lang w:val="en-AU" w:eastAsia="tr-TR"/>
        </w:rPr>
        <w:t xml:space="preserve"> </w:t>
      </w:r>
      <w:r w:rsidR="00601A3F" w:rsidRPr="0092062F">
        <w:rPr>
          <w:rFonts w:ascii="Arial" w:eastAsia="Times New Roman" w:hAnsi="Arial" w:cs="Arial"/>
          <w:b/>
          <w:i/>
          <w:sz w:val="18"/>
          <w:lang w:val="en-AU" w:eastAsia="tr-TR"/>
        </w:rPr>
        <w:t>(OTHER INFORMATION)</w:t>
      </w:r>
    </w:p>
    <w:p w14:paraId="0AC21205" w14:textId="39DD3A49" w:rsidR="00E237D1" w:rsidRPr="0092062F" w:rsidRDefault="00E237D1" w:rsidP="00AC0899">
      <w:pPr>
        <w:spacing w:after="0"/>
        <w:rPr>
          <w:sz w:val="24"/>
        </w:rPr>
      </w:pPr>
      <w:r w:rsidRPr="0092062F">
        <w:rPr>
          <w:rFonts w:eastAsia="Times New Roman" w:cstheme="minorHAnsi"/>
          <w:b/>
          <w:lang w:val="en-AU" w:eastAsia="tr-TR"/>
        </w:rPr>
        <w:t>*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Aşağıdaki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sorulara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cevabınız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evet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ise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ilgili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evraklar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ile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ayrıntılı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açıklama</w:t>
      </w:r>
      <w:proofErr w:type="spellEnd"/>
      <w:r w:rsidRPr="0092062F">
        <w:rPr>
          <w:rFonts w:eastAsia="Times New Roman" w:cstheme="minorHAnsi"/>
          <w:b/>
          <w:lang w:val="en-AU" w:eastAsia="tr-TR"/>
        </w:rPr>
        <w:t xml:space="preserve"> </w:t>
      </w:r>
      <w:proofErr w:type="spellStart"/>
      <w:r w:rsidRPr="0092062F">
        <w:rPr>
          <w:rFonts w:eastAsia="Times New Roman" w:cstheme="minorHAnsi"/>
          <w:b/>
          <w:lang w:val="en-AU" w:eastAsia="tr-TR"/>
        </w:rPr>
        <w:t>yapınız</w:t>
      </w:r>
      <w:proofErr w:type="spellEnd"/>
      <w:r w:rsidRPr="0092062F">
        <w:rPr>
          <w:rFonts w:eastAsia="Times New Roman" w:cstheme="minorHAnsi"/>
          <w:lang w:val="en-AU" w:eastAsia="tr-TR"/>
        </w:rPr>
        <w:t xml:space="preserve"> </w:t>
      </w:r>
      <w:r w:rsidRPr="0092062F">
        <w:rPr>
          <w:rFonts w:eastAsia="Times New Roman" w:cstheme="minorHAnsi"/>
          <w:i/>
          <w:sz w:val="20"/>
          <w:lang w:val="en-AU" w:eastAsia="tr-TR"/>
        </w:rPr>
        <w:t xml:space="preserve">(If your answer is yes, please </w:t>
      </w:r>
      <w:proofErr w:type="spellStart"/>
      <w:r w:rsidRPr="0092062F">
        <w:rPr>
          <w:rFonts w:eastAsia="Times New Roman" w:cstheme="minorHAnsi"/>
          <w:i/>
          <w:sz w:val="20"/>
          <w:lang w:val="en-AU" w:eastAsia="tr-TR"/>
        </w:rPr>
        <w:t>providedetailed</w:t>
      </w:r>
      <w:proofErr w:type="spellEnd"/>
      <w:r w:rsidRPr="0092062F">
        <w:rPr>
          <w:rFonts w:eastAsia="Times New Roman" w:cstheme="minorHAnsi"/>
          <w:i/>
          <w:sz w:val="20"/>
          <w:lang w:val="en-AU" w:eastAsia="tr-TR"/>
        </w:rPr>
        <w:t xml:space="preserve"> explanation with relevant documents.)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567"/>
        <w:gridCol w:w="567"/>
        <w:gridCol w:w="3384"/>
      </w:tblGrid>
      <w:tr w:rsidR="00E237D1" w:rsidRPr="0092062F" w14:paraId="6A4754A2" w14:textId="77777777" w:rsidTr="00A64A65">
        <w:trPr>
          <w:trHeight w:val="577"/>
        </w:trPr>
        <w:tc>
          <w:tcPr>
            <w:tcW w:w="6163" w:type="dxa"/>
          </w:tcPr>
          <w:p w14:paraId="523A0216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6"/>
                <w:szCs w:val="26"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>Diğer</w:t>
            </w:r>
            <w:proofErr w:type="spellEnd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>Bilgiler</w:t>
            </w:r>
            <w:proofErr w:type="spellEnd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/>
                <w:i/>
                <w:sz w:val="26"/>
                <w:szCs w:val="26"/>
                <w:lang w:val="en-AU" w:eastAsia="tr-TR"/>
              </w:rPr>
              <w:t xml:space="preserve">(Other </w:t>
            </w:r>
            <w:proofErr w:type="spellStart"/>
            <w:r w:rsidRPr="0092062F">
              <w:rPr>
                <w:rFonts w:eastAsia="Times New Roman" w:cstheme="minorHAnsi"/>
                <w:b/>
                <w:i/>
                <w:sz w:val="26"/>
                <w:szCs w:val="26"/>
                <w:lang w:val="en-AU" w:eastAsia="tr-TR"/>
              </w:rPr>
              <w:t>Informations</w:t>
            </w:r>
            <w:proofErr w:type="spellEnd"/>
            <w:r w:rsidRPr="0092062F">
              <w:rPr>
                <w:rFonts w:eastAsia="Times New Roman" w:cstheme="minorHAnsi"/>
                <w:b/>
                <w:i/>
                <w:sz w:val="26"/>
                <w:szCs w:val="26"/>
                <w:lang w:val="en-AU" w:eastAsia="tr-TR"/>
              </w:rPr>
              <w:t>)</w:t>
            </w:r>
          </w:p>
          <w:p w14:paraId="166EEFA5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val="en-AU" w:eastAsia="tr-TR"/>
              </w:rPr>
            </w:pPr>
          </w:p>
        </w:tc>
        <w:tc>
          <w:tcPr>
            <w:tcW w:w="567" w:type="dxa"/>
          </w:tcPr>
          <w:p w14:paraId="38EC44C4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ind w:hanging="122"/>
              <w:jc w:val="center"/>
              <w:rPr>
                <w:rFonts w:eastAsia="Times New Roman" w:cstheme="minorHAnsi"/>
                <w:b/>
                <w:szCs w:val="26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szCs w:val="26"/>
                <w:lang w:val="en-AU" w:eastAsia="tr-TR"/>
              </w:rPr>
              <w:t>Evet</w:t>
            </w:r>
          </w:p>
          <w:p w14:paraId="5B16D30A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ind w:hanging="122"/>
              <w:jc w:val="center"/>
              <w:rPr>
                <w:rFonts w:eastAsia="Times New Roman" w:cstheme="minorHAnsi"/>
                <w:b/>
                <w:bCs/>
                <w:i/>
                <w:szCs w:val="26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bCs/>
                <w:i/>
                <w:szCs w:val="26"/>
                <w:lang w:val="en-AU" w:eastAsia="tr-TR"/>
              </w:rPr>
              <w:t>(Yes)</w:t>
            </w:r>
          </w:p>
        </w:tc>
        <w:tc>
          <w:tcPr>
            <w:tcW w:w="567" w:type="dxa"/>
          </w:tcPr>
          <w:p w14:paraId="15AB1D8C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ind w:left="-168" w:right="-108"/>
              <w:jc w:val="center"/>
              <w:rPr>
                <w:rFonts w:eastAsia="Times New Roman" w:cstheme="minorHAnsi"/>
                <w:b/>
                <w:szCs w:val="26"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szCs w:val="26"/>
                <w:lang w:val="en-AU" w:eastAsia="tr-TR"/>
              </w:rPr>
              <w:t>Hayır</w:t>
            </w:r>
            <w:proofErr w:type="spellEnd"/>
          </w:p>
          <w:p w14:paraId="60994173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ind w:left="-168" w:right="-108"/>
              <w:jc w:val="center"/>
              <w:rPr>
                <w:rFonts w:eastAsia="Times New Roman" w:cstheme="minorHAnsi"/>
                <w:b/>
                <w:bCs/>
                <w:i/>
                <w:szCs w:val="26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bCs/>
                <w:i/>
                <w:szCs w:val="26"/>
                <w:lang w:val="en-AU" w:eastAsia="tr-TR"/>
              </w:rPr>
              <w:t>(No)</w:t>
            </w:r>
          </w:p>
        </w:tc>
        <w:tc>
          <w:tcPr>
            <w:tcW w:w="3384" w:type="dxa"/>
          </w:tcPr>
          <w:p w14:paraId="7270BE74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>Açıklama</w:t>
            </w:r>
            <w:proofErr w:type="spellEnd"/>
            <w:r w:rsidRPr="0092062F">
              <w:rPr>
                <w:rFonts w:eastAsia="Times New Roman" w:cstheme="minorHAnsi"/>
                <w:b/>
                <w:sz w:val="26"/>
                <w:szCs w:val="26"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/>
                <w:i/>
                <w:sz w:val="26"/>
                <w:szCs w:val="26"/>
                <w:lang w:val="en-AU" w:eastAsia="tr-TR"/>
              </w:rPr>
              <w:t>(Explanation)</w:t>
            </w:r>
          </w:p>
        </w:tc>
      </w:tr>
      <w:tr w:rsidR="00E237D1" w:rsidRPr="0092062F" w14:paraId="74FA5037" w14:textId="77777777" w:rsidTr="00A64A65">
        <w:trPr>
          <w:trHeight w:val="1595"/>
        </w:trPr>
        <w:tc>
          <w:tcPr>
            <w:tcW w:w="6163" w:type="dxa"/>
          </w:tcPr>
          <w:p w14:paraId="4D86CBA7" w14:textId="7F5FD3B5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i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Geçiş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kısaltma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talebiniz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var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mı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? </w:t>
            </w:r>
            <w:r w:rsidRPr="0092062F">
              <w:rPr>
                <w:rFonts w:eastAsia="Times New Roman" w:cstheme="minorHAnsi"/>
                <w:b/>
                <w:bCs/>
                <w:i/>
                <w:lang w:val="en-AU" w:eastAsia="tr-TR"/>
              </w:rPr>
              <w:t xml:space="preserve">(Do you have a </w:t>
            </w:r>
            <w:r w:rsidR="00856314" w:rsidRPr="0092062F">
              <w:rPr>
                <w:rFonts w:eastAsia="Times New Roman" w:cstheme="minorHAnsi"/>
                <w:b/>
                <w:bCs/>
                <w:i/>
                <w:lang w:val="en-AU" w:eastAsia="tr-TR"/>
              </w:rPr>
              <w:t>retroactive recognition</w:t>
            </w:r>
            <w:r w:rsidRPr="0092062F">
              <w:rPr>
                <w:rFonts w:eastAsia="Times New Roman" w:cstheme="minorHAnsi"/>
                <w:b/>
                <w:bCs/>
                <w:i/>
                <w:lang w:val="en-AU" w:eastAsia="tr-TR"/>
              </w:rPr>
              <w:t xml:space="preserve"> request?)</w:t>
            </w:r>
            <w:r w:rsidRPr="0092062F">
              <w:rPr>
                <w:rFonts w:eastAsia="Times New Roman" w:cstheme="minorHAnsi"/>
                <w:bCs/>
                <w:i/>
                <w:lang w:val="en-AU" w:eastAsia="tr-TR"/>
              </w:rPr>
              <w:t xml:space="preserve"> </w:t>
            </w:r>
          </w:p>
          <w:p w14:paraId="473FA8B9" w14:textId="1A49C8E8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*Var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ise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F.05.14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Geçiş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Kısaltma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Talebi-Arazi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Kullanım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Beyan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formu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ile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birlikte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gerekli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belgeler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verilmeli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 xml:space="preserve">(If available, the necessary documents must be submitted together with the F.05.14 </w:t>
            </w:r>
            <w:r w:rsidR="00856314"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Retroactive Recognition Request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-Land Use Declaration form)</w:t>
            </w:r>
          </w:p>
        </w:tc>
        <w:tc>
          <w:tcPr>
            <w:tcW w:w="567" w:type="dxa"/>
          </w:tcPr>
          <w:p w14:paraId="70389FFD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567" w:type="dxa"/>
          </w:tcPr>
          <w:p w14:paraId="475EA47F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3384" w:type="dxa"/>
          </w:tcPr>
          <w:p w14:paraId="14D97215" w14:textId="77777777" w:rsidR="00E237D1" w:rsidRPr="0092062F" w:rsidRDefault="00E237D1" w:rsidP="00AC089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lang w:val="en-AU" w:eastAsia="tr-TR"/>
              </w:rPr>
            </w:pPr>
          </w:p>
        </w:tc>
      </w:tr>
      <w:tr w:rsidR="00E237D1" w:rsidRPr="0092062F" w14:paraId="79A39826" w14:textId="77777777" w:rsidTr="00A64A65">
        <w:tc>
          <w:tcPr>
            <w:tcW w:w="6163" w:type="dxa"/>
          </w:tcPr>
          <w:p w14:paraId="41E43DD9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Paralel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üretim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var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mı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?</w:t>
            </w:r>
            <w:r w:rsidRPr="0092062F">
              <w:rPr>
                <w:rFonts w:eastAsia="Times New Roman" w:cstheme="minorHAnsi"/>
                <w:bCs/>
                <w:sz w:val="24"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/>
                <w:bCs/>
                <w:i/>
                <w:lang w:val="en-AU" w:eastAsia="tr-TR"/>
              </w:rPr>
              <w:t>(Is there parallel production?)</w:t>
            </w:r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</w:p>
          <w:p w14:paraId="6C258F03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lang w:val="en-AU" w:eastAsia="tr-TR"/>
              </w:rPr>
            </w:pPr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*Var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ise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istisnalar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kapsamında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olmalı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,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beş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yıllık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plan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dâhilinde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organik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üretime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geçireceğine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dair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taahhütte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bulunulmalı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(If there is, it should be within the scope of exceptions, and a commitment should be made to switch to organic production within the five-year plan)</w:t>
            </w:r>
          </w:p>
        </w:tc>
        <w:tc>
          <w:tcPr>
            <w:tcW w:w="567" w:type="dxa"/>
          </w:tcPr>
          <w:p w14:paraId="77EC567B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567" w:type="dxa"/>
          </w:tcPr>
          <w:p w14:paraId="40BE9835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3384" w:type="dxa"/>
          </w:tcPr>
          <w:p w14:paraId="6AE1F5E7" w14:textId="77777777" w:rsidR="00E237D1" w:rsidRPr="0092062F" w:rsidRDefault="00E237D1" w:rsidP="00AC089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lang w:val="en-AU" w:eastAsia="tr-TR"/>
              </w:rPr>
            </w:pPr>
          </w:p>
        </w:tc>
      </w:tr>
      <w:tr w:rsidR="00E237D1" w:rsidRPr="0092062F" w14:paraId="52D4BD64" w14:textId="77777777" w:rsidTr="00A64A65">
        <w:tc>
          <w:tcPr>
            <w:tcW w:w="6163" w:type="dxa"/>
          </w:tcPr>
          <w:p w14:paraId="1410E61D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</w:pP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Daha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önce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başka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bir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kontrol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ve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sertifikasyon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kuruluşu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tarafından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>belgelendirildiniz</w:t>
            </w:r>
            <w:proofErr w:type="spellEnd"/>
            <w:r w:rsidRPr="0092062F">
              <w:rPr>
                <w:rFonts w:eastAsia="Times New Roman" w:cstheme="minorHAnsi"/>
                <w:b/>
                <w:bCs/>
                <w:sz w:val="24"/>
                <w:lang w:val="en-AU" w:eastAsia="tr-TR"/>
              </w:rPr>
              <w:t xml:space="preserve"> mi? </w:t>
            </w:r>
            <w:r w:rsidRPr="0092062F">
              <w:rPr>
                <w:rFonts w:eastAsia="Times New Roman" w:cstheme="minorHAnsi"/>
                <w:b/>
                <w:bCs/>
                <w:i/>
                <w:lang w:val="en-AU" w:eastAsia="tr-TR"/>
              </w:rPr>
              <w:t>(Have you been certified by another control and certification organization before?)</w:t>
            </w:r>
          </w:p>
          <w:p w14:paraId="6758A732" w14:textId="753DC9E6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</w:pPr>
            <w:r w:rsidRPr="0092062F">
              <w:rPr>
                <w:rFonts w:eastAsia="Times New Roman" w:cstheme="minorHAnsi"/>
                <w:bCs/>
                <w:lang w:val="en-AU" w:eastAsia="tr-TR"/>
              </w:rPr>
              <w:t>*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Kontrol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kuruluşu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adı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,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belgelendirmeye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konu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olan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yönetmelik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, </w:t>
            </w:r>
            <w:r w:rsidRPr="0092062F">
              <w:rPr>
                <w:rFonts w:eastAsia="Times New Roman" w:cstheme="minorHAnsi"/>
                <w:bCs/>
                <w:spacing w:val="-3"/>
                <w:lang w:eastAsia="tr-TR"/>
              </w:rPr>
              <w:t xml:space="preserve">önceki kayıt numarası, sertifikasyon kuruluşunu değiştirme nedeniniz,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herhangi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bir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uygunsuzluk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veya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yaptırım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işlemi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uygunlandı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mı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? 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(Name of the control body, regulation subject to certification, previous registration number, reason for changing the certification body, have any non-conformities or sanctions been taken?)</w:t>
            </w:r>
          </w:p>
          <w:p w14:paraId="5E778226" w14:textId="18458EE3" w:rsidR="00AC0899" w:rsidRPr="0092062F" w:rsidRDefault="00AC0899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lang w:val="en-AU" w:eastAsia="tr-TR"/>
              </w:rPr>
            </w:pPr>
            <w:r w:rsidRPr="0092062F">
              <w:rPr>
                <w:rFonts w:eastAsia="Times New Roman" w:cstheme="minorHAnsi"/>
                <w:bCs/>
                <w:lang w:val="en-AU" w:eastAsia="tr-TR"/>
              </w:rPr>
              <w:t>*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Daha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önceki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kontrol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>(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ler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)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ve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>/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veya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sertifikasyon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(lar)la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ilgili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tüm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belgeleri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ekleyiniz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,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örn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.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kontrol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raporunun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kopyası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,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sertifikanın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kopyası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. 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(Include all documentation relating to previous inspection(s) and/or certification(s), e.g. copy of the control report, copy of the certificate.)</w:t>
            </w:r>
          </w:p>
          <w:p w14:paraId="4F132000" w14:textId="77777777" w:rsidR="00E237D1" w:rsidRPr="0092062F" w:rsidRDefault="00E237D1" w:rsidP="00A64A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Times New Roman" w:cstheme="minorHAnsi"/>
                <w:bCs/>
                <w:lang w:val="en-AU" w:eastAsia="tr-TR"/>
              </w:rPr>
            </w:pPr>
            <w:r w:rsidRPr="0092062F">
              <w:rPr>
                <w:rFonts w:eastAsia="Times New Roman" w:cstheme="minorHAnsi"/>
                <w:bCs/>
                <w:lang w:val="en-AU" w:eastAsia="tr-TR"/>
              </w:rPr>
              <w:t>*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Devam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eden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bir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sözleşmeniz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var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mı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? Var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ise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;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ürünleri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ve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sözleşme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tarihini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proofErr w:type="spellStart"/>
            <w:r w:rsidRPr="0092062F">
              <w:rPr>
                <w:rFonts w:eastAsia="Times New Roman" w:cstheme="minorHAnsi"/>
                <w:bCs/>
                <w:lang w:val="en-AU" w:eastAsia="tr-TR"/>
              </w:rPr>
              <w:t>belirtiniz</w:t>
            </w:r>
            <w:proofErr w:type="spellEnd"/>
            <w:r w:rsidRPr="0092062F">
              <w:rPr>
                <w:rFonts w:eastAsia="Times New Roman" w:cstheme="minorHAnsi"/>
                <w:bCs/>
                <w:lang w:val="en-AU" w:eastAsia="tr-TR"/>
              </w:rPr>
              <w:t xml:space="preserve"> </w:t>
            </w:r>
            <w:r w:rsidRPr="0092062F">
              <w:rPr>
                <w:rFonts w:eastAsia="Times New Roman" w:cstheme="minorHAnsi"/>
                <w:bCs/>
                <w:i/>
                <w:sz w:val="20"/>
                <w:lang w:val="en-AU" w:eastAsia="tr-TR"/>
              </w:rPr>
              <w:t>(Do you have an ongoing contract? If there is; Specify the products and contract date).</w:t>
            </w:r>
          </w:p>
        </w:tc>
        <w:tc>
          <w:tcPr>
            <w:tcW w:w="567" w:type="dxa"/>
          </w:tcPr>
          <w:p w14:paraId="2BBF7CFD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567" w:type="dxa"/>
          </w:tcPr>
          <w:p w14:paraId="6C2AB958" w14:textId="77777777" w:rsidR="00E237D1" w:rsidRPr="0092062F" w:rsidRDefault="00E237D1" w:rsidP="00AC0899">
            <w:pPr>
              <w:spacing w:before="60" w:after="60" w:line="240" w:lineRule="auto"/>
              <w:jc w:val="center"/>
              <w:rPr>
                <w:rFonts w:eastAsia="Times New Roman" w:cstheme="minorHAnsi"/>
                <w:lang w:val="en-AU" w:eastAsia="tr-TR"/>
              </w:rPr>
            </w:pP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instrText xml:space="preserve"> FORMCHECKBOX </w:instrText>
            </w:r>
            <w:r w:rsidR="00654803">
              <w:rPr>
                <w:rFonts w:eastAsia="Times New Roman" w:cstheme="minorHAnsi"/>
                <w:b/>
                <w:lang w:val="en-AU" w:eastAsia="tr-TR"/>
              </w:rPr>
            </w:r>
            <w:r w:rsidR="00654803">
              <w:rPr>
                <w:rFonts w:eastAsia="Times New Roman" w:cstheme="minorHAnsi"/>
                <w:b/>
                <w:lang w:val="en-AU" w:eastAsia="tr-TR"/>
              </w:rPr>
              <w:fldChar w:fldCharType="separate"/>
            </w:r>
            <w:r w:rsidRPr="0092062F">
              <w:rPr>
                <w:rFonts w:eastAsia="Times New Roman" w:cstheme="minorHAnsi"/>
                <w:b/>
                <w:lang w:val="en-AU" w:eastAsia="tr-TR"/>
              </w:rPr>
              <w:fldChar w:fldCharType="end"/>
            </w:r>
          </w:p>
        </w:tc>
        <w:tc>
          <w:tcPr>
            <w:tcW w:w="3384" w:type="dxa"/>
          </w:tcPr>
          <w:p w14:paraId="3E155117" w14:textId="77777777" w:rsidR="00E237D1" w:rsidRPr="0092062F" w:rsidRDefault="00E237D1" w:rsidP="00AC089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lang w:val="en-AU" w:eastAsia="tr-TR"/>
              </w:rPr>
            </w:pPr>
          </w:p>
        </w:tc>
      </w:tr>
    </w:tbl>
    <w:p w14:paraId="64DE6B30" w14:textId="77777777" w:rsidR="00E237D1" w:rsidRPr="0092062F" w:rsidRDefault="00E237D1" w:rsidP="00AC0899">
      <w:pPr>
        <w:tabs>
          <w:tab w:val="left" w:pos="539"/>
        </w:tabs>
        <w:spacing w:after="120" w:line="240" w:lineRule="auto"/>
        <w:ind w:right="181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16145FA1" w14:textId="6B88E9A0" w:rsidR="009674A0" w:rsidRPr="0092062F" w:rsidRDefault="00E237D1" w:rsidP="00AC0899">
      <w:pPr>
        <w:tabs>
          <w:tab w:val="left" w:pos="539"/>
        </w:tabs>
        <w:spacing w:after="0"/>
        <w:ind w:right="181"/>
        <w:rPr>
          <w:rFonts w:ascii="Arial" w:eastAsia="Times" w:hAnsi="Arial" w:cs="Arial"/>
          <w:b/>
          <w:bCs/>
          <w:sz w:val="20"/>
          <w:szCs w:val="20"/>
          <w:lang w:eastAsia="nl-NL"/>
        </w:rPr>
      </w:pPr>
      <w:r w:rsidRPr="0092062F">
        <w:rPr>
          <w:rFonts w:ascii="Arial" w:hAnsi="Arial" w:cs="Arial"/>
          <w:b/>
          <w:bCs/>
          <w:spacing w:val="-3"/>
          <w:sz w:val="20"/>
          <w:szCs w:val="20"/>
        </w:rPr>
        <w:t>4</w:t>
      </w:r>
      <w:r w:rsidR="00B37689" w:rsidRPr="0092062F">
        <w:rPr>
          <w:rFonts w:ascii="Arial" w:hAnsi="Arial" w:cs="Arial"/>
          <w:b/>
          <w:bCs/>
          <w:spacing w:val="-3"/>
          <w:sz w:val="20"/>
          <w:szCs w:val="20"/>
        </w:rPr>
        <w:t xml:space="preserve">) </w:t>
      </w:r>
      <w:r w:rsidR="004553AB" w:rsidRPr="0092062F">
        <w:rPr>
          <w:rFonts w:ascii="Arial" w:hAnsi="Arial" w:cs="Arial"/>
          <w:b/>
          <w:bCs/>
          <w:spacing w:val="-3"/>
          <w:sz w:val="20"/>
          <w:szCs w:val="20"/>
        </w:rPr>
        <w:t>KAYOS</w:t>
      </w:r>
      <w:r w:rsidR="009674A0" w:rsidRPr="0092062F">
        <w:rPr>
          <w:rFonts w:ascii="Arial" w:hAnsi="Arial" w:cs="Arial"/>
          <w:b/>
          <w:bCs/>
          <w:spacing w:val="-3"/>
          <w:sz w:val="20"/>
          <w:szCs w:val="20"/>
        </w:rPr>
        <w:t xml:space="preserve"> ULUSLARARASI SERTİFİKASYON VE DENETİM HİZM. LTD. ŞTİ.’NİN TALEP ETTİĞİ DOKÜMANLAR</w:t>
      </w:r>
      <w:r w:rsidR="009674A0" w:rsidRPr="0092062F">
        <w:rPr>
          <w:rFonts w:ascii="Arial" w:hAnsi="Arial" w:cs="Arial"/>
          <w:sz w:val="20"/>
          <w:szCs w:val="20"/>
        </w:rPr>
        <w:t xml:space="preserve"> </w:t>
      </w:r>
      <w:r w:rsidR="009674A0" w:rsidRPr="0092062F">
        <w:rPr>
          <w:rFonts w:ascii="Arial" w:hAnsi="Arial" w:cs="Arial"/>
          <w:i/>
          <w:sz w:val="17"/>
          <w:szCs w:val="17"/>
        </w:rPr>
        <w:t xml:space="preserve">(DOCUMENTS REQUESTED BY </w:t>
      </w:r>
      <w:r w:rsidR="004553AB" w:rsidRPr="0092062F">
        <w:rPr>
          <w:rFonts w:ascii="Arial" w:hAnsi="Arial" w:cs="Arial"/>
          <w:i/>
          <w:sz w:val="17"/>
          <w:szCs w:val="17"/>
        </w:rPr>
        <w:t>KAYOS</w:t>
      </w:r>
      <w:r w:rsidR="009674A0" w:rsidRPr="0092062F">
        <w:rPr>
          <w:rFonts w:ascii="Arial" w:hAnsi="Arial" w:cs="Arial"/>
          <w:i/>
          <w:sz w:val="17"/>
          <w:szCs w:val="17"/>
        </w:rPr>
        <w:t xml:space="preserve"> INTERNATIONAL CERTIFICATION AND AUDIT SERVICES LIMITED COMPANY)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7"/>
        <w:gridCol w:w="9423"/>
        <w:gridCol w:w="549"/>
      </w:tblGrid>
      <w:tr w:rsidR="00122C5C" w:rsidRPr="0092062F" w14:paraId="1F492C4F" w14:textId="62D4B325" w:rsidTr="00122C5C"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0C70CF6" w14:textId="56EF93EA" w:rsidR="00122C5C" w:rsidRPr="0092062F" w:rsidRDefault="00122C5C" w:rsidP="00A64A65">
            <w:pPr>
              <w:tabs>
                <w:tab w:val="left" w:pos="-595"/>
              </w:tabs>
              <w:spacing w:before="40" w:after="40"/>
              <w:ind w:left="113" w:right="-108"/>
              <w:jc w:val="center"/>
              <w:rPr>
                <w:rFonts w:cstheme="minorHAnsi"/>
                <w:b/>
              </w:rPr>
            </w:pPr>
            <w:r w:rsidRPr="0092062F">
              <w:rPr>
                <w:rFonts w:cstheme="minorHAnsi"/>
                <w:b/>
              </w:rPr>
              <w:t>TÜM ÜRETİCİLER İÇİN</w:t>
            </w:r>
          </w:p>
        </w:tc>
        <w:tc>
          <w:tcPr>
            <w:tcW w:w="9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3486" w14:textId="77777777" w:rsidR="00122C5C" w:rsidRPr="0092062F" w:rsidRDefault="00122C5C" w:rsidP="00A64A65">
            <w:pPr>
              <w:tabs>
                <w:tab w:val="left" w:pos="-595"/>
              </w:tabs>
              <w:spacing w:before="40" w:after="40"/>
              <w:ind w:right="-108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 xml:space="preserve">Gerçek Kişi veya Şahıs Şirketleri İçin: </w:t>
            </w:r>
            <w:r w:rsidRPr="0092062F">
              <w:rPr>
                <w:rFonts w:cstheme="minorHAnsi"/>
              </w:rPr>
              <w:t>T.C. Kimlik Fotokopisi, Yabancı Gerçek Kişilerde ise Yabancı Kimlik Numarasını İçeren Kimlik Bilgi ve Belgeleri, İmza Beyannamesi.</w:t>
            </w:r>
          </w:p>
          <w:p w14:paraId="00953190" w14:textId="1332DC30" w:rsidR="00122C5C" w:rsidRPr="0092062F" w:rsidRDefault="00122C5C" w:rsidP="00A64A65">
            <w:pPr>
              <w:tabs>
                <w:tab w:val="left" w:pos="-595"/>
              </w:tabs>
              <w:spacing w:before="40" w:after="40"/>
              <w:ind w:right="-108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Real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Persons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Private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Companies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Copy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of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identity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card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Identity Information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Documents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Containing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Foreign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Identification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Number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Foreign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Real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Persons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Signature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statement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.) 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96C22" w14:textId="77777777" w:rsidR="00122C5C" w:rsidRPr="0092062F" w:rsidRDefault="00122C5C" w:rsidP="00122C5C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28E8171C" w14:textId="59E61816" w:rsidTr="00122C5C">
        <w:tc>
          <w:tcPr>
            <w:tcW w:w="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57FE4" w14:textId="5CE63855" w:rsidR="00122C5C" w:rsidRPr="0092062F" w:rsidRDefault="00122C5C" w:rsidP="00A64A65">
            <w:pPr>
              <w:spacing w:before="40" w:after="40"/>
              <w:rPr>
                <w:rFonts w:cstheme="minorHAnsi"/>
                <w:i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5D94F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>Tüzel Kişilik veya Kurum Kuruluşlar için</w:t>
            </w:r>
            <w:r w:rsidRPr="0092062F">
              <w:rPr>
                <w:rFonts w:cstheme="minorHAnsi"/>
              </w:rPr>
              <w:t>: Vergi Levhası, Ticaret Sicil Gazetesi, Yasal Yetkili İmza Sirküleri, Varsa vekalet belgesi, Faaliyet Belgesi.</w:t>
            </w:r>
          </w:p>
          <w:p w14:paraId="344E9404" w14:textId="29DE6432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Legal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Entities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Institutions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Tax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Trade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Registry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Gazette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Legally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Authorized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Signature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Circular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if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Power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of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Attorney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Activity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.)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6E59F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4FE4B560" w14:textId="3413F89A" w:rsidTr="00122C5C">
        <w:tc>
          <w:tcPr>
            <w:tcW w:w="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3EE5" w14:textId="070BECB3" w:rsidR="00122C5C" w:rsidRPr="0092062F" w:rsidRDefault="00122C5C" w:rsidP="00A64A65">
            <w:pPr>
              <w:spacing w:before="40" w:after="40"/>
              <w:rPr>
                <w:rFonts w:cstheme="minorHAnsi"/>
                <w:i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6AA5B" w14:textId="41431C59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>Tüm Üreticiler İçin:</w:t>
            </w:r>
            <w:r w:rsidRPr="0092062F">
              <w:rPr>
                <w:rFonts w:cstheme="minorHAnsi"/>
              </w:rPr>
              <w:t xml:space="preserve"> </w:t>
            </w:r>
            <w:r w:rsidR="006176D1" w:rsidRPr="0092062F">
              <w:rPr>
                <w:rFonts w:cstheme="minorHAnsi"/>
              </w:rPr>
              <w:t xml:space="preserve">Organik üretim planın ayrıntı olarak belirtildiği “Organik Yönetim Planı”. </w:t>
            </w:r>
            <w:r w:rsidRPr="0092062F">
              <w:rPr>
                <w:rFonts w:cstheme="minorHAnsi"/>
              </w:rPr>
              <w:t>Belgelendirme konu olan araziler/alanlar/işletmeler için plan ve krokiler.</w:t>
            </w:r>
          </w:p>
          <w:p w14:paraId="6F25885D" w14:textId="7A341113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All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Operators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</w:t>
            </w:r>
            <w:r w:rsidR="006176D1" w:rsidRPr="0092062F">
              <w:rPr>
                <w:rFonts w:cstheme="minorHAnsi"/>
                <w:i/>
                <w:sz w:val="20"/>
              </w:rPr>
              <w:t>"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Organic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Management Plan",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where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the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organic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production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plan is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stated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 in </w:t>
            </w:r>
            <w:proofErr w:type="spellStart"/>
            <w:r w:rsidR="006176D1" w:rsidRPr="0092062F">
              <w:rPr>
                <w:rFonts w:cstheme="minorHAnsi"/>
                <w:i/>
                <w:sz w:val="20"/>
              </w:rPr>
              <w:t>detail</w:t>
            </w:r>
            <w:proofErr w:type="spellEnd"/>
            <w:r w:rsidR="006176D1" w:rsidRPr="0092062F">
              <w:rPr>
                <w:rFonts w:cstheme="minorHAnsi"/>
                <w:i/>
                <w:sz w:val="20"/>
              </w:rPr>
              <w:t xml:space="preserve">.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Plans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sketches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the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lands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/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areas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/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businesses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subject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to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.)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4FEE3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535E60CD" w14:textId="75234D96" w:rsidTr="00122C5C">
        <w:tc>
          <w:tcPr>
            <w:tcW w:w="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AFC4F" w14:textId="6F843E01" w:rsidR="00122C5C" w:rsidRPr="0092062F" w:rsidRDefault="00122C5C" w:rsidP="00A64A65">
            <w:pPr>
              <w:spacing w:before="40" w:after="40"/>
              <w:rPr>
                <w:rFonts w:cstheme="minorHAnsi"/>
                <w:i/>
              </w:rPr>
            </w:pPr>
          </w:p>
        </w:tc>
        <w:tc>
          <w:tcPr>
            <w:tcW w:w="9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F03D10" w14:textId="03C54FDF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>Üretici Grupları İçin:</w:t>
            </w:r>
            <w:r w:rsidRPr="0092062F">
              <w:rPr>
                <w:rFonts w:cstheme="minorHAnsi"/>
              </w:rPr>
              <w:t xml:space="preserve"> Üretici Listeleri </w:t>
            </w:r>
            <w:r w:rsidR="00A64A65" w:rsidRPr="0092062F">
              <w:rPr>
                <w:rFonts w:cstheme="minorHAnsi"/>
              </w:rPr>
              <w:t>v</w:t>
            </w:r>
            <w:r w:rsidRPr="0092062F">
              <w:rPr>
                <w:rFonts w:cstheme="minorHAnsi"/>
              </w:rPr>
              <w:t>e Anlaşmaları.</w:t>
            </w:r>
            <w:r w:rsidR="00A64A65" w:rsidRPr="0092062F">
              <w:rPr>
                <w:rFonts w:cstheme="minorHAnsi"/>
              </w:rPr>
              <w:t xml:space="preserve"> </w:t>
            </w:r>
            <w:r w:rsidR="00A64A65" w:rsidRPr="0092062F">
              <w:rPr>
                <w:rFonts w:cstheme="minorHAnsi"/>
                <w:sz w:val="20"/>
              </w:rPr>
              <w:t>(Üretici listesi: üretici isimleri, T.C. Numaraları, üreticilere ait ürünlere ve miktarlara ait bilgileri içermelidir.)</w:t>
            </w:r>
            <w:r w:rsidR="006176D1" w:rsidRPr="0092062F">
              <w:rPr>
                <w:rFonts w:cstheme="minorHAnsi"/>
                <w:sz w:val="20"/>
              </w:rPr>
              <w:t xml:space="preserve"> </w:t>
            </w:r>
            <w:r w:rsidR="006176D1" w:rsidRPr="0092062F">
              <w:rPr>
                <w:rFonts w:ascii="Arial" w:hAnsi="Arial" w:cs="Arial"/>
                <w:sz w:val="18"/>
                <w:szCs w:val="20"/>
              </w:rPr>
              <w:t xml:space="preserve">AB 2018/848 Madde 36'da belirtilen koşulları sağlamalıdır. </w:t>
            </w:r>
            <w:r w:rsidR="006176D1" w:rsidRPr="0092062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639AAA92" w14:textId="2EE39BFA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Operator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Groups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Operatorr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Lists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Agreements</w:t>
            </w:r>
            <w:proofErr w:type="spellEnd"/>
            <w:r w:rsidR="00A64A65" w:rsidRPr="0092062F">
              <w:rPr>
                <w:rFonts w:cstheme="minorHAnsi"/>
                <w:i/>
                <w:sz w:val="20"/>
              </w:rPr>
              <w:t xml:space="preserve">. </w:t>
            </w:r>
            <w:r w:rsidR="00A64A65" w:rsidRPr="0092062F">
              <w:rPr>
                <w:rFonts w:cstheme="minorHAnsi"/>
                <w:i/>
                <w:sz w:val="18"/>
              </w:rPr>
              <w:t>(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Operator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list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: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must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contain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operator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names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, ID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Numbers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,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information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about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the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products</w:t>
            </w:r>
            <w:proofErr w:type="spellEnd"/>
            <w:r w:rsidR="00A64A65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A64A65" w:rsidRPr="0092062F">
              <w:rPr>
                <w:rFonts w:cstheme="minorHAnsi"/>
                <w:i/>
                <w:sz w:val="18"/>
              </w:rPr>
              <w:t>a</w:t>
            </w:r>
            <w:r w:rsidR="00EE5BC8" w:rsidRPr="0092062F">
              <w:rPr>
                <w:rFonts w:cstheme="minorHAnsi"/>
                <w:i/>
                <w:sz w:val="18"/>
              </w:rPr>
              <w:t>nd</w:t>
            </w:r>
            <w:proofErr w:type="spellEnd"/>
            <w:r w:rsidR="00EE5BC8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EE5BC8" w:rsidRPr="0092062F">
              <w:rPr>
                <w:rFonts w:cstheme="minorHAnsi"/>
                <w:i/>
                <w:sz w:val="18"/>
              </w:rPr>
              <w:t>quantities</w:t>
            </w:r>
            <w:proofErr w:type="spellEnd"/>
            <w:r w:rsidR="00EE5BC8" w:rsidRPr="0092062F">
              <w:rPr>
                <w:rFonts w:cstheme="minorHAnsi"/>
                <w:i/>
                <w:sz w:val="18"/>
              </w:rPr>
              <w:t xml:space="preserve"> of </w:t>
            </w:r>
            <w:proofErr w:type="spellStart"/>
            <w:r w:rsidR="00EE5BC8" w:rsidRPr="0092062F">
              <w:rPr>
                <w:rFonts w:cstheme="minorHAnsi"/>
                <w:i/>
                <w:sz w:val="18"/>
              </w:rPr>
              <w:t>the</w:t>
            </w:r>
            <w:proofErr w:type="spellEnd"/>
            <w:r w:rsidR="00EE5BC8" w:rsidRPr="0092062F">
              <w:rPr>
                <w:rFonts w:cstheme="minorHAnsi"/>
                <w:i/>
                <w:sz w:val="18"/>
              </w:rPr>
              <w:t xml:space="preserve"> </w:t>
            </w:r>
            <w:proofErr w:type="spellStart"/>
            <w:r w:rsidR="00EE5BC8" w:rsidRPr="0092062F">
              <w:rPr>
                <w:rFonts w:cstheme="minorHAnsi"/>
                <w:i/>
                <w:sz w:val="18"/>
              </w:rPr>
              <w:t>products</w:t>
            </w:r>
            <w:proofErr w:type="spellEnd"/>
            <w:r w:rsidR="00EE5BC8" w:rsidRPr="0092062F">
              <w:rPr>
                <w:rFonts w:cstheme="minorHAnsi"/>
                <w:i/>
                <w:sz w:val="18"/>
              </w:rPr>
              <w:t>.)(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group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members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must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meet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conditions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specified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in </w:t>
            </w:r>
            <w:proofErr w:type="spellStart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>Article</w:t>
            </w:r>
            <w:proofErr w:type="spellEnd"/>
            <w:r w:rsidR="00EE5BC8" w:rsidRPr="0092062F">
              <w:rPr>
                <w:rFonts w:ascii="Arial" w:hAnsi="Arial" w:cs="Arial"/>
                <w:i/>
                <w:sz w:val="16"/>
                <w:szCs w:val="20"/>
              </w:rPr>
              <w:t xml:space="preserve"> 36 EU 2018/848.)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646EE6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2B5A94BE" w14:textId="35FF4DB0" w:rsidTr="00122C5C">
        <w:tc>
          <w:tcPr>
            <w:tcW w:w="10050" w:type="dxa"/>
            <w:gridSpan w:val="2"/>
            <w:tcBorders>
              <w:top w:val="single" w:sz="12" w:space="0" w:color="auto"/>
            </w:tcBorders>
          </w:tcPr>
          <w:p w14:paraId="086DE960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 xml:space="preserve">Bitkisel Üretim İçin: </w:t>
            </w:r>
            <w:r w:rsidRPr="0092062F">
              <w:rPr>
                <w:rFonts w:cstheme="minorHAnsi"/>
              </w:rPr>
              <w:t>ÇKS, TİKAS – TÜKAS Kayıtları (Doğadan Toplama için)</w:t>
            </w:r>
          </w:p>
          <w:p w14:paraId="5C72C634" w14:textId="7B9EC098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Crop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Production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: ÇKS, </w:t>
            </w:r>
            <w:proofErr w:type="gramStart"/>
            <w:r w:rsidRPr="0092062F">
              <w:rPr>
                <w:rFonts w:cstheme="minorHAnsi"/>
                <w:i/>
                <w:sz w:val="20"/>
                <w:szCs w:val="20"/>
              </w:rPr>
              <w:t>TIKAS -</w:t>
            </w:r>
            <w:proofErr w:type="gramEnd"/>
            <w:r w:rsidRPr="0092062F">
              <w:rPr>
                <w:rFonts w:cstheme="minorHAnsi"/>
                <w:i/>
                <w:sz w:val="20"/>
                <w:szCs w:val="20"/>
              </w:rPr>
              <w:t xml:space="preserve"> TÜKAS 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Records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 Collection </w:t>
            </w:r>
            <w:proofErr w:type="spellStart"/>
            <w:r w:rsidRPr="0092062F">
              <w:rPr>
                <w:rFonts w:cstheme="minorHAnsi"/>
                <w:i/>
                <w:sz w:val="20"/>
                <w:szCs w:val="20"/>
              </w:rPr>
              <w:t>from</w:t>
            </w:r>
            <w:proofErr w:type="spellEnd"/>
            <w:r w:rsidRPr="0092062F">
              <w:rPr>
                <w:rFonts w:cstheme="minorHAnsi"/>
                <w:i/>
                <w:sz w:val="20"/>
                <w:szCs w:val="20"/>
              </w:rPr>
              <w:t xml:space="preserve"> Nature)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E543481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6B1DDCFA" w14:textId="1F6EEAFE" w:rsidTr="00122C5C">
        <w:tc>
          <w:tcPr>
            <w:tcW w:w="10050" w:type="dxa"/>
            <w:gridSpan w:val="2"/>
          </w:tcPr>
          <w:p w14:paraId="5E07CAC6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>Hayvansal Üretim İçin</w:t>
            </w:r>
            <w:r w:rsidRPr="0092062F">
              <w:rPr>
                <w:rFonts w:cstheme="minorHAnsi"/>
                <w:i/>
              </w:rPr>
              <w:t xml:space="preserve">: AKS, </w:t>
            </w:r>
            <w:proofErr w:type="spellStart"/>
            <w:r w:rsidRPr="0092062F">
              <w:rPr>
                <w:rFonts w:cstheme="minorHAnsi"/>
              </w:rPr>
              <w:t>Türkvet</w:t>
            </w:r>
            <w:proofErr w:type="spellEnd"/>
            <w:r w:rsidRPr="0092062F">
              <w:rPr>
                <w:rFonts w:cstheme="minorHAnsi"/>
              </w:rPr>
              <w:t xml:space="preserve"> Kayıtları, Hayvancılık İşletme Tescil Belgesi </w:t>
            </w:r>
          </w:p>
          <w:p w14:paraId="12C6CE02" w14:textId="6BFAFED8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Animal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Production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AKS,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Turkvet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Records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Livestock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Business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Registration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549" w:type="dxa"/>
          </w:tcPr>
          <w:p w14:paraId="7D39D99A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655C24BD" w14:textId="2F5DE627" w:rsidTr="00122C5C">
        <w:tc>
          <w:tcPr>
            <w:tcW w:w="10050" w:type="dxa"/>
            <w:gridSpan w:val="2"/>
          </w:tcPr>
          <w:p w14:paraId="456051F9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 xml:space="preserve">Gıda İşletmeleri İçin: </w:t>
            </w:r>
            <w:r w:rsidRPr="0092062F">
              <w:rPr>
                <w:rFonts w:cstheme="minorHAnsi"/>
              </w:rPr>
              <w:t>İşletme Onay Belgesi ya da İşletme Kayıt Belgesi</w:t>
            </w:r>
          </w:p>
          <w:p w14:paraId="13B63229" w14:textId="1B3598CC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Food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Producers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Business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Approval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Business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Registration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549" w:type="dxa"/>
          </w:tcPr>
          <w:p w14:paraId="40532DBA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4B2E63BC" w14:textId="520DFDF4" w:rsidTr="00122C5C">
        <w:tc>
          <w:tcPr>
            <w:tcW w:w="10050" w:type="dxa"/>
            <w:gridSpan w:val="2"/>
          </w:tcPr>
          <w:p w14:paraId="21007A63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 xml:space="preserve">Yem İşletmeleri İçin: </w:t>
            </w:r>
            <w:r w:rsidRPr="0092062F">
              <w:rPr>
                <w:rFonts w:cstheme="minorHAnsi"/>
              </w:rPr>
              <w:t>İşletme Onay Belgesi ya da İşletme Kayıt Belgesi</w:t>
            </w:r>
          </w:p>
          <w:p w14:paraId="080647AC" w14:textId="2A63E1F6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feed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Producers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Business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Approval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Business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Registration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549" w:type="dxa"/>
          </w:tcPr>
          <w:p w14:paraId="7DD45B1E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122C5C" w:rsidRPr="0092062F" w14:paraId="2DCD55D5" w14:textId="56B89A2A" w:rsidTr="00122C5C">
        <w:trPr>
          <w:trHeight w:val="70"/>
        </w:trPr>
        <w:tc>
          <w:tcPr>
            <w:tcW w:w="10050" w:type="dxa"/>
            <w:gridSpan w:val="2"/>
          </w:tcPr>
          <w:p w14:paraId="6383D5A0" w14:textId="77777777" w:rsidR="00122C5C" w:rsidRPr="0092062F" w:rsidRDefault="00122C5C" w:rsidP="00A64A65">
            <w:pPr>
              <w:spacing w:before="40" w:after="40"/>
              <w:rPr>
                <w:rFonts w:cstheme="minorHAnsi"/>
              </w:rPr>
            </w:pPr>
            <w:r w:rsidRPr="0092062F">
              <w:rPr>
                <w:rFonts w:cstheme="minorHAnsi"/>
                <w:b/>
              </w:rPr>
              <w:t>Organik Tarım Girdi Ürünleri Üreticileri İçin</w:t>
            </w:r>
            <w:r w:rsidRPr="0092062F">
              <w:rPr>
                <w:rFonts w:cstheme="minorHAnsi"/>
                <w:i/>
              </w:rPr>
              <w:t xml:space="preserve">: </w:t>
            </w:r>
            <w:r w:rsidRPr="0092062F">
              <w:rPr>
                <w:rFonts w:cstheme="minorHAnsi"/>
              </w:rPr>
              <w:t>Girdiye Ait Lisans Belgesi ve Tescil Belgesi</w:t>
            </w:r>
          </w:p>
          <w:p w14:paraId="13F0C045" w14:textId="53A75375" w:rsidR="00122C5C" w:rsidRPr="0092062F" w:rsidRDefault="00122C5C" w:rsidP="00A64A65">
            <w:pPr>
              <w:spacing w:before="40" w:after="40"/>
              <w:rPr>
                <w:rFonts w:cstheme="minorHAnsi"/>
                <w:b/>
              </w:rPr>
            </w:pPr>
            <w:r w:rsidRPr="0092062F">
              <w:rPr>
                <w:rFonts w:cstheme="minorHAnsi"/>
                <w:i/>
                <w:sz w:val="20"/>
              </w:rPr>
              <w:t>(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Organic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Agriculture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Input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Producers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: License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and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Registration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Certificate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for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the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92062F">
              <w:rPr>
                <w:rFonts w:cstheme="minorHAnsi"/>
                <w:i/>
                <w:sz w:val="20"/>
              </w:rPr>
              <w:t>Input</w:t>
            </w:r>
            <w:proofErr w:type="spellEnd"/>
            <w:r w:rsidRPr="0092062F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549" w:type="dxa"/>
          </w:tcPr>
          <w:p w14:paraId="02FF184D" w14:textId="77777777" w:rsidR="00122C5C" w:rsidRPr="0092062F" w:rsidRDefault="00122C5C" w:rsidP="0003028D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3878EAB1" w14:textId="51446686" w:rsidR="00C263F8" w:rsidRDefault="00C263F8" w:rsidP="00F75A28">
      <w:pPr>
        <w:spacing w:after="0"/>
      </w:pPr>
    </w:p>
    <w:p w14:paraId="661A9996" w14:textId="28EA8561" w:rsidR="008102BE" w:rsidRDefault="008102BE" w:rsidP="008102BE">
      <w:pPr>
        <w:spacing w:after="0"/>
      </w:pPr>
      <w:r>
        <w:t xml:space="preserve">Yukarıda yer alan bilgilerin ve tüm sağlanan dokümanların tam ve doğru olduğunu bildiririm. Bilgi ve dokümanlarda herhangi bir eksiklik ve/veya yanlışlık olması durumunda, bu durumun sorumluluğunu üstleniyorum. </w:t>
      </w:r>
      <w:r w:rsidRPr="008102BE">
        <w:rPr>
          <w:i/>
          <w:sz w:val="20"/>
        </w:rPr>
        <w:t xml:space="preserve">(I </w:t>
      </w:r>
      <w:proofErr w:type="spellStart"/>
      <w:r w:rsidRPr="008102BE">
        <w:rPr>
          <w:i/>
          <w:sz w:val="20"/>
        </w:rPr>
        <w:t>declare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that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the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above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information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and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all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documents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provided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are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complete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and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correct</w:t>
      </w:r>
      <w:proofErr w:type="spellEnd"/>
      <w:r w:rsidRPr="008102BE">
        <w:rPr>
          <w:i/>
          <w:sz w:val="20"/>
        </w:rPr>
        <w:t xml:space="preserve">. </w:t>
      </w:r>
      <w:proofErr w:type="spellStart"/>
      <w:r w:rsidRPr="008102BE">
        <w:rPr>
          <w:i/>
          <w:sz w:val="20"/>
        </w:rPr>
        <w:t>In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case</w:t>
      </w:r>
      <w:proofErr w:type="spellEnd"/>
      <w:r w:rsidRPr="008102BE">
        <w:rPr>
          <w:i/>
          <w:sz w:val="20"/>
        </w:rPr>
        <w:t xml:space="preserve"> of </w:t>
      </w:r>
      <w:proofErr w:type="spellStart"/>
      <w:r w:rsidRPr="008102BE">
        <w:rPr>
          <w:i/>
          <w:sz w:val="20"/>
        </w:rPr>
        <w:t>any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deficiencies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and</w:t>
      </w:r>
      <w:proofErr w:type="spellEnd"/>
      <w:r w:rsidRPr="008102BE">
        <w:rPr>
          <w:i/>
          <w:sz w:val="20"/>
        </w:rPr>
        <w:t>/</w:t>
      </w:r>
      <w:proofErr w:type="spellStart"/>
      <w:r w:rsidRPr="008102BE">
        <w:rPr>
          <w:i/>
          <w:sz w:val="20"/>
        </w:rPr>
        <w:t>or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errors</w:t>
      </w:r>
      <w:proofErr w:type="spellEnd"/>
      <w:r w:rsidRPr="008102BE">
        <w:rPr>
          <w:i/>
          <w:sz w:val="20"/>
        </w:rPr>
        <w:t xml:space="preserve"> in </w:t>
      </w:r>
      <w:proofErr w:type="spellStart"/>
      <w:r w:rsidRPr="008102BE">
        <w:rPr>
          <w:i/>
          <w:sz w:val="20"/>
        </w:rPr>
        <w:t>the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information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and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documents</w:t>
      </w:r>
      <w:proofErr w:type="spellEnd"/>
      <w:r w:rsidRPr="008102BE">
        <w:rPr>
          <w:i/>
          <w:sz w:val="20"/>
        </w:rPr>
        <w:t xml:space="preserve">, I </w:t>
      </w:r>
      <w:proofErr w:type="spellStart"/>
      <w:r w:rsidRPr="008102BE">
        <w:rPr>
          <w:i/>
          <w:sz w:val="20"/>
        </w:rPr>
        <w:t>take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responsibility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for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this</w:t>
      </w:r>
      <w:proofErr w:type="spellEnd"/>
      <w:r w:rsidRPr="008102BE">
        <w:rPr>
          <w:i/>
          <w:sz w:val="20"/>
        </w:rPr>
        <w:t xml:space="preserve"> </w:t>
      </w:r>
      <w:proofErr w:type="spellStart"/>
      <w:r w:rsidRPr="008102BE">
        <w:rPr>
          <w:i/>
          <w:sz w:val="20"/>
        </w:rPr>
        <w:t>situation</w:t>
      </w:r>
      <w:proofErr w:type="spellEnd"/>
      <w:r w:rsidRPr="008102BE">
        <w:rPr>
          <w:i/>
          <w:sz w:val="20"/>
        </w:rPr>
        <w:t>.)</w:t>
      </w:r>
    </w:p>
    <w:p w14:paraId="4F4449CF" w14:textId="77777777" w:rsidR="008102BE" w:rsidRDefault="008102BE" w:rsidP="008102BE">
      <w:pPr>
        <w:spacing w:after="0"/>
        <w:jc w:val="both"/>
      </w:pPr>
    </w:p>
    <w:p w14:paraId="2582F70C" w14:textId="509E16BB" w:rsidR="008102BE" w:rsidRDefault="008102BE" w:rsidP="008102BE">
      <w:pPr>
        <w:spacing w:after="0"/>
        <w:jc w:val="both"/>
      </w:pPr>
      <w:r>
        <w:t xml:space="preserve">MÜRACAAT EDENİN </w:t>
      </w:r>
      <w:r w:rsidRPr="008102BE">
        <w:rPr>
          <w:i/>
          <w:sz w:val="20"/>
        </w:rPr>
        <w:t>(APPLICANT):</w:t>
      </w:r>
    </w:p>
    <w:p w14:paraId="2C4C3BE3" w14:textId="77777777" w:rsidR="008102BE" w:rsidRDefault="008102BE" w:rsidP="008102BE">
      <w:pPr>
        <w:spacing w:after="0"/>
      </w:pPr>
    </w:p>
    <w:p w14:paraId="56C89EA3" w14:textId="61CE14F4" w:rsidR="008102BE" w:rsidRDefault="008102BE" w:rsidP="008102BE">
      <w:pPr>
        <w:spacing w:after="0"/>
      </w:pPr>
      <w:r>
        <w:t xml:space="preserve">Adı ve Soyadı </w:t>
      </w:r>
      <w:r w:rsidRPr="008102BE">
        <w:rPr>
          <w:i/>
          <w:sz w:val="20"/>
        </w:rPr>
        <w:t xml:space="preserve">(Name </w:t>
      </w:r>
      <w:proofErr w:type="spellStart"/>
      <w:r w:rsidRPr="008102BE">
        <w:rPr>
          <w:i/>
          <w:sz w:val="20"/>
        </w:rPr>
        <w:t>Surname</w:t>
      </w:r>
      <w:proofErr w:type="spellEnd"/>
      <w:r w:rsidRPr="008102BE">
        <w:rPr>
          <w:i/>
          <w:sz w:val="20"/>
        </w:rPr>
        <w:t>)</w:t>
      </w:r>
      <w:r>
        <w:t>:</w:t>
      </w:r>
      <w:r>
        <w:tab/>
        <w:t xml:space="preserve">      </w:t>
      </w:r>
    </w:p>
    <w:p w14:paraId="03A2339C" w14:textId="4D8A079C" w:rsidR="008102BE" w:rsidRDefault="008102BE" w:rsidP="008102BE">
      <w:pPr>
        <w:spacing w:after="0"/>
      </w:pPr>
      <w:r>
        <w:t xml:space="preserve">Tarih </w:t>
      </w:r>
      <w:r w:rsidRPr="008102BE">
        <w:rPr>
          <w:i/>
          <w:sz w:val="20"/>
        </w:rPr>
        <w:t>(</w:t>
      </w:r>
      <w:proofErr w:type="spellStart"/>
      <w:r w:rsidRPr="008102BE">
        <w:rPr>
          <w:i/>
          <w:sz w:val="20"/>
        </w:rPr>
        <w:t>Date</w:t>
      </w:r>
      <w:proofErr w:type="spellEnd"/>
      <w:r w:rsidRPr="008102BE">
        <w:rPr>
          <w:i/>
          <w:sz w:val="20"/>
        </w:rPr>
        <w:t>)</w:t>
      </w:r>
      <w:r>
        <w:t>:</w:t>
      </w:r>
    </w:p>
    <w:p w14:paraId="4520B543" w14:textId="67B34367" w:rsidR="008102BE" w:rsidRDefault="008102BE" w:rsidP="008102BE">
      <w:pPr>
        <w:spacing w:after="0"/>
      </w:pPr>
      <w:r>
        <w:t xml:space="preserve">İmza </w:t>
      </w:r>
      <w:r w:rsidRPr="008102BE">
        <w:rPr>
          <w:i/>
          <w:sz w:val="20"/>
        </w:rPr>
        <w:t>(</w:t>
      </w:r>
      <w:proofErr w:type="spellStart"/>
      <w:r w:rsidRPr="008102BE">
        <w:rPr>
          <w:i/>
          <w:sz w:val="20"/>
        </w:rPr>
        <w:t>Signature</w:t>
      </w:r>
      <w:proofErr w:type="spellEnd"/>
      <w:r w:rsidRPr="008102BE">
        <w:rPr>
          <w:i/>
          <w:sz w:val="20"/>
        </w:rPr>
        <w:t>)</w:t>
      </w:r>
      <w:r>
        <w:t>:</w:t>
      </w:r>
    </w:p>
    <w:p w14:paraId="12D69CF1" w14:textId="77777777" w:rsidR="008102BE" w:rsidRDefault="008102BE" w:rsidP="008102BE">
      <w:pPr>
        <w:spacing w:after="0"/>
      </w:pPr>
    </w:p>
    <w:p w14:paraId="4E4F759C" w14:textId="77777777" w:rsidR="008102BE" w:rsidRDefault="008102BE" w:rsidP="008102BE">
      <w:pPr>
        <w:spacing w:after="0"/>
      </w:pPr>
    </w:p>
    <w:p w14:paraId="595FB404" w14:textId="77777777" w:rsidR="008102BE" w:rsidRDefault="008102BE" w:rsidP="008102BE">
      <w:pPr>
        <w:spacing w:after="0"/>
      </w:pPr>
    </w:p>
    <w:p w14:paraId="4789EF32" w14:textId="77777777" w:rsidR="008102BE" w:rsidRDefault="008102BE" w:rsidP="008102BE">
      <w:pPr>
        <w:spacing w:after="0"/>
      </w:pPr>
    </w:p>
    <w:p w14:paraId="481E0C07" w14:textId="77777777" w:rsidR="008102BE" w:rsidRDefault="008102BE" w:rsidP="00F75A28">
      <w:pPr>
        <w:spacing w:after="0"/>
      </w:pPr>
    </w:p>
    <w:p w14:paraId="27684A77" w14:textId="21635EA8" w:rsidR="008102BE" w:rsidRDefault="008102BE" w:rsidP="00F75A28">
      <w:pPr>
        <w:spacing w:after="0"/>
      </w:pPr>
    </w:p>
    <w:p w14:paraId="7C330BD3" w14:textId="09D06C82" w:rsidR="008102BE" w:rsidRDefault="008102BE" w:rsidP="00F75A28">
      <w:pPr>
        <w:spacing w:after="0"/>
      </w:pPr>
    </w:p>
    <w:p w14:paraId="1BDF76B2" w14:textId="66D9385E" w:rsidR="008102BE" w:rsidRDefault="008102BE" w:rsidP="00F75A28">
      <w:pPr>
        <w:spacing w:after="0"/>
      </w:pPr>
    </w:p>
    <w:p w14:paraId="365466B5" w14:textId="5EF5118F" w:rsidR="008102BE" w:rsidRDefault="008102BE" w:rsidP="00F75A28">
      <w:pPr>
        <w:spacing w:after="0"/>
      </w:pPr>
    </w:p>
    <w:p w14:paraId="7AAF72B0" w14:textId="37CFBEAD" w:rsidR="008102BE" w:rsidRDefault="008102BE" w:rsidP="00F75A28">
      <w:pPr>
        <w:spacing w:after="0"/>
      </w:pPr>
    </w:p>
    <w:p w14:paraId="37D2CCB0" w14:textId="2D034D9C" w:rsidR="008102BE" w:rsidRDefault="008102BE" w:rsidP="00F75A28">
      <w:pPr>
        <w:spacing w:after="0"/>
      </w:pPr>
    </w:p>
    <w:p w14:paraId="72C5330F" w14:textId="1244BB0A" w:rsidR="008102BE" w:rsidRDefault="008102BE" w:rsidP="00F75A28">
      <w:pPr>
        <w:spacing w:after="0"/>
      </w:pPr>
    </w:p>
    <w:p w14:paraId="71C83A62" w14:textId="2974B3F2" w:rsidR="008102BE" w:rsidRDefault="008102BE" w:rsidP="00F75A28">
      <w:pPr>
        <w:spacing w:after="0"/>
      </w:pPr>
    </w:p>
    <w:p w14:paraId="7D280594" w14:textId="036B0797" w:rsidR="008102BE" w:rsidRDefault="008102BE" w:rsidP="00F75A28">
      <w:pPr>
        <w:spacing w:after="0"/>
      </w:pPr>
    </w:p>
    <w:p w14:paraId="3C0ED30B" w14:textId="1FC326C3" w:rsidR="008102BE" w:rsidRDefault="008102BE" w:rsidP="00F75A28">
      <w:pPr>
        <w:spacing w:after="0"/>
      </w:pPr>
    </w:p>
    <w:p w14:paraId="1CB2D18C" w14:textId="131D9F02" w:rsidR="008102BE" w:rsidRDefault="008102BE" w:rsidP="00F75A28">
      <w:pPr>
        <w:spacing w:after="0"/>
      </w:pPr>
    </w:p>
    <w:p w14:paraId="7269DD93" w14:textId="6266460A" w:rsidR="008102BE" w:rsidRDefault="008102BE" w:rsidP="00F75A28">
      <w:pPr>
        <w:spacing w:after="0"/>
      </w:pPr>
    </w:p>
    <w:p w14:paraId="0899CE5E" w14:textId="0F8EB2BC" w:rsidR="008102BE" w:rsidRDefault="008102BE" w:rsidP="00F75A28">
      <w:pPr>
        <w:spacing w:after="0"/>
      </w:pPr>
    </w:p>
    <w:p w14:paraId="706B8DD1" w14:textId="692C7B9E" w:rsidR="008102BE" w:rsidRDefault="008102BE" w:rsidP="00F75A28">
      <w:pPr>
        <w:spacing w:after="0"/>
      </w:pPr>
    </w:p>
    <w:p w14:paraId="6A8F3D6E" w14:textId="1434876B" w:rsidR="008102BE" w:rsidRDefault="008102BE" w:rsidP="00F75A28">
      <w:pPr>
        <w:spacing w:after="0"/>
      </w:pPr>
    </w:p>
    <w:p w14:paraId="3E3BE146" w14:textId="77777777" w:rsidR="008102BE" w:rsidRDefault="008102BE" w:rsidP="00F75A28">
      <w:pPr>
        <w:spacing w:after="0"/>
      </w:pPr>
    </w:p>
    <w:p w14:paraId="00380143" w14:textId="7F950A67" w:rsidR="008102BE" w:rsidRDefault="008102BE" w:rsidP="00F75A28">
      <w:pPr>
        <w:spacing w:after="0"/>
      </w:pPr>
    </w:p>
    <w:p w14:paraId="13BD11ED" w14:textId="77777777" w:rsidR="008102BE" w:rsidRDefault="008102BE" w:rsidP="00F75A28">
      <w:pPr>
        <w:spacing w:after="0"/>
      </w:pPr>
    </w:p>
    <w:p w14:paraId="25C21319" w14:textId="77777777" w:rsidR="008102BE" w:rsidRPr="0092062F" w:rsidRDefault="008102BE" w:rsidP="00F75A28">
      <w:pPr>
        <w:spacing w:after="0"/>
      </w:pPr>
    </w:p>
    <w:p w14:paraId="6582A43D" w14:textId="26EDDD1A" w:rsidR="00C263F8" w:rsidRPr="0092062F" w:rsidRDefault="00B37689" w:rsidP="00B37689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92062F">
        <w:rPr>
          <w:rFonts w:ascii="Arial" w:hAnsi="Arial" w:cs="Arial"/>
          <w:b/>
          <w:sz w:val="20"/>
          <w:szCs w:val="20"/>
          <w:lang w:val="en-US"/>
        </w:rPr>
        <w:t>5) BAŞVURUNUN DEĞERLENDİRİLMESİ</w:t>
      </w:r>
      <w:r w:rsidR="00856314" w:rsidRPr="0092062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56314" w:rsidRPr="0092062F">
        <w:rPr>
          <w:rFonts w:ascii="Arial" w:hAnsi="Arial" w:cs="Arial"/>
          <w:b/>
          <w:sz w:val="17"/>
          <w:szCs w:val="17"/>
          <w:lang w:val="en-US"/>
        </w:rPr>
        <w:t>(EVALUATION OF THE APPLICATION)</w:t>
      </w:r>
    </w:p>
    <w:p w14:paraId="370E1D96" w14:textId="46C187A4" w:rsidR="00F75A28" w:rsidRPr="0092062F" w:rsidRDefault="00B37689" w:rsidP="00F75A28">
      <w:pPr>
        <w:spacing w:after="0"/>
        <w:jc w:val="center"/>
      </w:pPr>
      <w:r w:rsidRPr="0092062F">
        <w:rPr>
          <w:rFonts w:ascii="Arial" w:hAnsi="Arial" w:cs="Arial"/>
          <w:b/>
          <w:sz w:val="20"/>
          <w:szCs w:val="20"/>
          <w:lang w:val="en-US"/>
        </w:rPr>
        <w:t>*</w:t>
      </w:r>
      <w:r w:rsidR="00F75A28" w:rsidRPr="0092062F">
        <w:rPr>
          <w:rFonts w:ascii="Arial" w:hAnsi="Arial" w:cs="Arial"/>
          <w:b/>
          <w:sz w:val="20"/>
          <w:szCs w:val="20"/>
          <w:lang w:val="en-US"/>
        </w:rPr>
        <w:t xml:space="preserve">BU BÖLÜM </w:t>
      </w:r>
      <w:r w:rsidR="004553AB" w:rsidRPr="0092062F">
        <w:rPr>
          <w:rFonts w:ascii="Arial" w:hAnsi="Arial" w:cs="Arial"/>
          <w:b/>
          <w:sz w:val="20"/>
          <w:szCs w:val="20"/>
          <w:lang w:val="en-US"/>
        </w:rPr>
        <w:t>KAYOS</w:t>
      </w:r>
      <w:r w:rsidR="00F75A28" w:rsidRPr="0092062F">
        <w:rPr>
          <w:rFonts w:ascii="Arial" w:hAnsi="Arial" w:cs="Arial"/>
          <w:b/>
          <w:sz w:val="20"/>
          <w:szCs w:val="20"/>
          <w:lang w:val="en-US"/>
        </w:rPr>
        <w:t xml:space="preserve"> TARAFINDAN DOLDURULACAKTIR </w:t>
      </w:r>
      <w:r w:rsidR="00F75A28" w:rsidRPr="0092062F">
        <w:rPr>
          <w:rFonts w:ascii="Arial" w:hAnsi="Arial" w:cs="Arial"/>
          <w:i/>
          <w:sz w:val="17"/>
          <w:szCs w:val="17"/>
          <w:lang w:val="en-US"/>
        </w:rPr>
        <w:t xml:space="preserve">(THIS SECTION WILL BE FILLED IN BY </w:t>
      </w:r>
      <w:r w:rsidR="004553AB" w:rsidRPr="0092062F">
        <w:rPr>
          <w:rFonts w:ascii="Arial" w:hAnsi="Arial" w:cs="Arial"/>
          <w:i/>
          <w:sz w:val="17"/>
          <w:szCs w:val="17"/>
          <w:lang w:val="en-US"/>
        </w:rPr>
        <w:t>KAYOS</w:t>
      </w:r>
      <w:r w:rsidR="00F75A28" w:rsidRPr="0092062F">
        <w:rPr>
          <w:rFonts w:ascii="Arial" w:hAnsi="Arial" w:cs="Arial"/>
          <w:i/>
          <w:sz w:val="17"/>
          <w:szCs w:val="17"/>
          <w:lang w:val="en-US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5"/>
        <w:gridCol w:w="2360"/>
        <w:gridCol w:w="2564"/>
        <w:gridCol w:w="906"/>
        <w:gridCol w:w="994"/>
      </w:tblGrid>
      <w:tr w:rsidR="00F75A28" w:rsidRPr="0092062F" w14:paraId="37AC859E" w14:textId="32CF65F6" w:rsidTr="00F75A28">
        <w:tc>
          <w:tcPr>
            <w:tcW w:w="8710" w:type="dxa"/>
            <w:gridSpan w:val="3"/>
          </w:tcPr>
          <w:p w14:paraId="7B744CA0" w14:textId="77345357" w:rsidR="00F75A28" w:rsidRPr="0092062F" w:rsidRDefault="00F75A28" w:rsidP="00C263F8">
            <w:pPr>
              <w:spacing w:before="120" w:after="120"/>
              <w:jc w:val="center"/>
            </w:pP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Başvurunun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gözden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>geçirilmesi</w:t>
            </w:r>
            <w:proofErr w:type="spellEnd"/>
            <w:r w:rsidRPr="009206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2062F">
              <w:rPr>
                <w:rFonts w:ascii="Arial" w:hAnsi="Arial" w:cs="Arial"/>
                <w:i/>
                <w:sz w:val="17"/>
                <w:szCs w:val="17"/>
                <w:lang w:val="en-US"/>
              </w:rPr>
              <w:t>(</w:t>
            </w:r>
            <w:r w:rsidRPr="0092062F">
              <w:rPr>
                <w:i/>
                <w:sz w:val="17"/>
                <w:szCs w:val="17"/>
              </w:rPr>
              <w:t xml:space="preserve"> </w:t>
            </w:r>
            <w:r w:rsidRPr="0092062F">
              <w:rPr>
                <w:rFonts w:ascii="Arial" w:hAnsi="Arial" w:cs="Arial"/>
                <w:i/>
                <w:sz w:val="17"/>
                <w:szCs w:val="17"/>
                <w:lang w:val="en-US"/>
              </w:rPr>
              <w:t>Review of the application)</w:t>
            </w:r>
          </w:p>
        </w:tc>
        <w:tc>
          <w:tcPr>
            <w:tcW w:w="906" w:type="dxa"/>
          </w:tcPr>
          <w:p w14:paraId="189E7206" w14:textId="1BDE1AF3" w:rsidR="00F75A28" w:rsidRPr="0092062F" w:rsidRDefault="00F75A28" w:rsidP="00C263F8">
            <w:pPr>
              <w:spacing w:before="120" w:after="120"/>
              <w:jc w:val="center"/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Evet(Y)</w:t>
            </w:r>
          </w:p>
        </w:tc>
        <w:tc>
          <w:tcPr>
            <w:tcW w:w="994" w:type="dxa"/>
          </w:tcPr>
          <w:p w14:paraId="598753E6" w14:textId="3F5430BA" w:rsidR="00F75A28" w:rsidRPr="0092062F" w:rsidRDefault="00F75A28" w:rsidP="00C263F8">
            <w:pPr>
              <w:spacing w:before="120" w:after="120"/>
              <w:jc w:val="center"/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>Hayır(</w:t>
            </w:r>
            <w:r w:rsidR="00C263F8" w:rsidRPr="0092062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75A28" w:rsidRPr="0092062F" w14:paraId="1320F9BC" w14:textId="77777777" w:rsidTr="008D1E5A">
        <w:trPr>
          <w:trHeight w:val="693"/>
        </w:trPr>
        <w:tc>
          <w:tcPr>
            <w:tcW w:w="8710" w:type="dxa"/>
            <w:gridSpan w:val="3"/>
          </w:tcPr>
          <w:p w14:paraId="708EE306" w14:textId="5F51488F" w:rsidR="00F75A28" w:rsidRPr="0092062F" w:rsidRDefault="00F75A28" w:rsidP="008D1E5A">
            <w:pPr>
              <w:spacing w:before="80" w:after="80"/>
            </w:pPr>
            <w:r w:rsidRPr="0092062F">
              <w:rPr>
                <w:rFonts w:ascii="Arial" w:hAnsi="Arial" w:cs="Arial"/>
                <w:sz w:val="20"/>
                <w:szCs w:val="20"/>
              </w:rPr>
              <w:t>Başvuru formundaki bilgiler teklif/sözleşme hazırlayabilmek için yeterli mi? (T</w:t>
            </w:r>
            <w:r w:rsidRPr="0092062F">
              <w:rPr>
                <w:rFonts w:ascii="Arial" w:hAnsi="Arial" w:cs="Arial"/>
                <w:i/>
                <w:sz w:val="20"/>
                <w:szCs w:val="20"/>
              </w:rPr>
              <w:t>am doldurulmuş mu, müteşebbis tarafından imzalanmış mı</w:t>
            </w:r>
            <w:proofErr w:type="gramStart"/>
            <w:r w:rsidRPr="0092062F">
              <w:rPr>
                <w:rFonts w:ascii="Arial" w:hAnsi="Arial" w:cs="Arial"/>
                <w:i/>
                <w:sz w:val="20"/>
                <w:szCs w:val="20"/>
              </w:rPr>
              <w:t>?)</w:t>
            </w:r>
            <w:r w:rsidRPr="0092062F">
              <w:rPr>
                <w:rFonts w:ascii="Arial" w:hAnsi="Arial" w:cs="Arial"/>
                <w:i/>
                <w:sz w:val="17"/>
                <w:szCs w:val="17"/>
              </w:rPr>
              <w:t>(</w:t>
            </w:r>
            <w:proofErr w:type="gram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Is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information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in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application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form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sufficient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to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prepare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an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offer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>/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contract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? (Has it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been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filled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out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completely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and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signed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by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the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>?))</w:t>
            </w:r>
          </w:p>
        </w:tc>
        <w:tc>
          <w:tcPr>
            <w:tcW w:w="906" w:type="dxa"/>
          </w:tcPr>
          <w:p w14:paraId="34A85B36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39BFEE2D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57808826" w14:textId="77777777" w:rsidTr="00F75A28">
        <w:tc>
          <w:tcPr>
            <w:tcW w:w="8710" w:type="dxa"/>
            <w:gridSpan w:val="3"/>
          </w:tcPr>
          <w:p w14:paraId="73195C6A" w14:textId="7A3391B9" w:rsidR="00F75A28" w:rsidRPr="0092062F" w:rsidRDefault="004553AB" w:rsidP="008D1E5A">
            <w:pPr>
              <w:tabs>
                <w:tab w:val="left" w:pos="539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062F">
              <w:rPr>
                <w:rFonts w:ascii="Arial" w:hAnsi="Arial" w:cs="Arial"/>
                <w:sz w:val="20"/>
                <w:szCs w:val="20"/>
                <w:lang w:val="en-US"/>
              </w:rPr>
              <w:t>KAYOS</w:t>
            </w:r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BELGELENDİRME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bu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projeyi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denetleyip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belgelendirebilir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mi? (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Yeterli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sayıda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yetkin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kontrolör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kapasitesi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belirtilen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ürünler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kapsam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dahilinde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olup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>olmadığı</w:t>
            </w:r>
            <w:proofErr w:type="spellEnd"/>
            <w:r w:rsidR="00F75A28" w:rsidRPr="0092062F">
              <w:rPr>
                <w:rFonts w:ascii="Arial" w:hAnsi="Arial" w:cs="Arial"/>
                <w:sz w:val="20"/>
                <w:szCs w:val="20"/>
                <w:lang w:val="en-US"/>
              </w:rPr>
              <w:t xml:space="preserve"> vb.) </w:t>
            </w:r>
            <w:r w:rsidR="008D1E5A" w:rsidRPr="0092062F">
              <w:t>(</w:t>
            </w:r>
            <w:r w:rsidR="00F75A28" w:rsidRPr="0092062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Can </w:t>
            </w:r>
            <w:r w:rsidRPr="0092062F">
              <w:rPr>
                <w:rFonts w:ascii="Arial" w:hAnsi="Arial" w:cs="Arial"/>
                <w:i/>
                <w:sz w:val="17"/>
                <w:szCs w:val="17"/>
                <w:lang w:val="en-US"/>
              </w:rPr>
              <w:t>KAYOS</w:t>
            </w:r>
            <w:r w:rsidR="00F75A28" w:rsidRPr="0092062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CERTIFICATION audit and certify this project? (Adequate number and competent controller capacity, whether the specified products are within the scope, etc.))</w:t>
            </w:r>
          </w:p>
        </w:tc>
        <w:tc>
          <w:tcPr>
            <w:tcW w:w="906" w:type="dxa"/>
          </w:tcPr>
          <w:p w14:paraId="2EFB3469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76167B2E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240A81F4" w14:textId="77777777" w:rsidTr="00F75A28">
        <w:tc>
          <w:tcPr>
            <w:tcW w:w="8710" w:type="dxa"/>
            <w:gridSpan w:val="3"/>
          </w:tcPr>
          <w:p w14:paraId="78F3FE21" w14:textId="1BAD3364" w:rsidR="00F75A28" w:rsidRPr="0092062F" w:rsidRDefault="00F75A28" w:rsidP="008D1E5A">
            <w:pPr>
              <w:spacing w:before="80" w:after="80"/>
            </w:pP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Kapsam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seçimi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doğru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mu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bu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seçilen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kapsamda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sertifikalandırılabilir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mi?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  <w:lang w:val="en-US"/>
              </w:rPr>
              <w:t>(Is the scope selection correct and can this project be certified in the selected scope?)</w:t>
            </w:r>
          </w:p>
        </w:tc>
        <w:tc>
          <w:tcPr>
            <w:tcW w:w="906" w:type="dxa"/>
          </w:tcPr>
          <w:p w14:paraId="43694082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37DC9345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6B022BFC" w14:textId="77777777" w:rsidTr="00F75A28">
        <w:tc>
          <w:tcPr>
            <w:tcW w:w="8710" w:type="dxa"/>
            <w:gridSpan w:val="3"/>
          </w:tcPr>
          <w:p w14:paraId="422836D9" w14:textId="6C6F0C5E" w:rsidR="00F75A28" w:rsidRPr="0092062F" w:rsidRDefault="00F75A28" w:rsidP="008D1E5A">
            <w:pPr>
              <w:spacing w:before="80" w:after="80"/>
            </w:pP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Gerekli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ek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belgeler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başvuru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beraber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gönderilmiş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mi?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  <w:lang w:val="en-US"/>
              </w:rPr>
              <w:t>(Have the required additional documents been sent with the application?)</w:t>
            </w:r>
          </w:p>
        </w:tc>
        <w:tc>
          <w:tcPr>
            <w:tcW w:w="906" w:type="dxa"/>
          </w:tcPr>
          <w:p w14:paraId="1BCCE811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1EEFA7B9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7C7B7474" w14:textId="77777777" w:rsidTr="00F75A28">
        <w:tc>
          <w:tcPr>
            <w:tcW w:w="8710" w:type="dxa"/>
            <w:gridSpan w:val="3"/>
          </w:tcPr>
          <w:p w14:paraId="4D5E6333" w14:textId="2DD6E185" w:rsidR="00F75A28" w:rsidRPr="0092062F" w:rsidRDefault="00F75A28" w:rsidP="008D1E5A">
            <w:pPr>
              <w:spacing w:before="80" w:after="80"/>
            </w:pP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Parelel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Üretim</w:t>
            </w:r>
            <w:proofErr w:type="spellEnd"/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var </w:t>
            </w:r>
            <w:proofErr w:type="spellStart"/>
            <w:r w:rsidR="00036B28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ise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taahhütnamesi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mevcut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mu</w:t>
            </w:r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?</w:t>
            </w:r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Aldığı-alacağı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önlemler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>yeterli</w:t>
            </w:r>
            <w:proofErr w:type="spellEnd"/>
            <w:r w:rsidR="00651545"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mi?</w:t>
            </w:r>
            <w:r w:rsidRPr="009206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  <w:lang w:val="en-US"/>
              </w:rPr>
              <w:t>(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If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there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is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Parallel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Production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, is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there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letter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of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commitment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Are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the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precautions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it has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taken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or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will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take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i/>
                <w:sz w:val="17"/>
                <w:szCs w:val="17"/>
              </w:rPr>
              <w:t>sufficient</w:t>
            </w:r>
            <w:proofErr w:type="spellEnd"/>
            <w:r w:rsidR="004949BD" w:rsidRPr="0092062F">
              <w:rPr>
                <w:i/>
                <w:sz w:val="17"/>
                <w:szCs w:val="17"/>
              </w:rPr>
              <w:t>?)</w:t>
            </w:r>
          </w:p>
        </w:tc>
        <w:tc>
          <w:tcPr>
            <w:tcW w:w="906" w:type="dxa"/>
          </w:tcPr>
          <w:p w14:paraId="391070B9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46C130D7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0D2728A2" w14:textId="77777777" w:rsidTr="00F75A28">
        <w:tc>
          <w:tcPr>
            <w:tcW w:w="8710" w:type="dxa"/>
            <w:gridSpan w:val="3"/>
          </w:tcPr>
          <w:p w14:paraId="272F89DE" w14:textId="5E994543" w:rsidR="00F75A28" w:rsidRPr="0092062F" w:rsidRDefault="00F75A28" w:rsidP="008D1E5A">
            <w:pPr>
              <w:spacing w:before="80" w:after="80"/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>Müteşebbisin başka KSK ile sözleşmesi var</w:t>
            </w:r>
            <w:r w:rsidR="00C263F8" w:rsidRPr="0092062F">
              <w:rPr>
                <w:rFonts w:ascii="Arial" w:hAnsi="Arial" w:cs="Arial"/>
                <w:bCs/>
                <w:sz w:val="20"/>
                <w:szCs w:val="20"/>
              </w:rPr>
              <w:t xml:space="preserve"> ise </w:t>
            </w:r>
            <w:r w:rsidR="00036B28" w:rsidRPr="0092062F">
              <w:rPr>
                <w:rFonts w:ascii="Arial" w:hAnsi="Arial" w:cs="Arial"/>
                <w:bCs/>
                <w:sz w:val="20"/>
                <w:szCs w:val="20"/>
              </w:rPr>
              <w:t>alınan bilgiler yeterli mi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(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If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the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operator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has a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contract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with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another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C</w:t>
            </w:r>
            <w:r w:rsidR="00856314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B</w:t>
            </w:r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, is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the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information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received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sufficient</w:t>
            </w:r>
            <w:proofErr w:type="spellEnd"/>
            <w:r w:rsidR="004949BD"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?)</w:t>
            </w:r>
          </w:p>
        </w:tc>
        <w:tc>
          <w:tcPr>
            <w:tcW w:w="906" w:type="dxa"/>
          </w:tcPr>
          <w:p w14:paraId="65C8C9B6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62EF3091" w14:textId="77777777" w:rsidR="00F75A28" w:rsidRPr="0092062F" w:rsidRDefault="00F75A28" w:rsidP="00C263F8">
            <w:pPr>
              <w:spacing w:before="120" w:after="120"/>
            </w:pPr>
          </w:p>
        </w:tc>
      </w:tr>
      <w:tr w:rsidR="00526795" w:rsidRPr="0092062F" w14:paraId="313BFCDB" w14:textId="77777777" w:rsidTr="00F75A28">
        <w:tc>
          <w:tcPr>
            <w:tcW w:w="8710" w:type="dxa"/>
            <w:gridSpan w:val="3"/>
          </w:tcPr>
          <w:p w14:paraId="740A4715" w14:textId="322E4C97" w:rsidR="00526795" w:rsidRPr="0092062F" w:rsidRDefault="00EE5BC8" w:rsidP="008D1E5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>Üretici grubu başvurusu ise g</w:t>
            </w:r>
            <w:r w:rsidR="00526795" w:rsidRPr="0092062F">
              <w:rPr>
                <w:rFonts w:ascii="Arial" w:hAnsi="Arial" w:cs="Arial"/>
                <w:bCs/>
                <w:sz w:val="20"/>
                <w:szCs w:val="20"/>
              </w:rPr>
              <w:t>rup üyeleri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ne ait sunulan bilgiler yeterli mi? </w:t>
            </w:r>
            <w:r w:rsidR="00526795" w:rsidRPr="009206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062F">
              <w:rPr>
                <w:rFonts w:ascii="Arial" w:hAnsi="Arial" w:cs="Arial"/>
                <w:bCs/>
                <w:sz w:val="20"/>
                <w:szCs w:val="20"/>
              </w:rPr>
              <w:t>Sertifikalandırılmak istenen yönetmelik AB 2018/848 ise ilgili yönetmeliğin</w:t>
            </w:r>
            <w:r w:rsidR="00526795" w:rsidRPr="0092062F">
              <w:rPr>
                <w:rFonts w:ascii="Arial" w:hAnsi="Arial" w:cs="Arial"/>
                <w:bCs/>
                <w:sz w:val="20"/>
                <w:szCs w:val="20"/>
              </w:rPr>
              <w:t xml:space="preserve"> Madde </w:t>
            </w:r>
            <w:r w:rsidR="008D1E5A" w:rsidRPr="0092062F">
              <w:rPr>
                <w:rFonts w:ascii="Arial" w:hAnsi="Arial" w:cs="Arial"/>
                <w:bCs/>
                <w:sz w:val="20"/>
                <w:szCs w:val="20"/>
              </w:rPr>
              <w:t>36'da belirtilen koşulları sağlanı</w:t>
            </w:r>
            <w:r w:rsidR="00526795" w:rsidRPr="0092062F">
              <w:rPr>
                <w:rFonts w:ascii="Arial" w:hAnsi="Arial" w:cs="Arial"/>
                <w:bCs/>
                <w:sz w:val="20"/>
                <w:szCs w:val="20"/>
              </w:rPr>
              <w:t>yor mu?</w:t>
            </w:r>
            <w:r w:rsidR="008D1E5A" w:rsidRPr="009206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(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If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it is a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operator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group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application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, is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the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information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provided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about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the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group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members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sufficient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?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If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it is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desired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to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be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certified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in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accordance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with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the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Regulation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(EU) 2018/848,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are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the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conditions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specified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in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Article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36 of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the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relevant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>regulation</w:t>
            </w:r>
            <w:proofErr w:type="spellEnd"/>
            <w:r w:rsidR="008D1E5A" w:rsidRPr="0092062F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met?</w:t>
            </w:r>
          </w:p>
        </w:tc>
        <w:tc>
          <w:tcPr>
            <w:tcW w:w="906" w:type="dxa"/>
          </w:tcPr>
          <w:p w14:paraId="4955EB70" w14:textId="77777777" w:rsidR="00526795" w:rsidRPr="0092062F" w:rsidRDefault="00526795" w:rsidP="00C263F8">
            <w:pPr>
              <w:spacing w:before="120" w:after="120"/>
            </w:pPr>
          </w:p>
        </w:tc>
        <w:tc>
          <w:tcPr>
            <w:tcW w:w="994" w:type="dxa"/>
          </w:tcPr>
          <w:p w14:paraId="0035F671" w14:textId="77777777" w:rsidR="00526795" w:rsidRPr="0092062F" w:rsidRDefault="00526795" w:rsidP="00C263F8">
            <w:pPr>
              <w:spacing w:before="120" w:after="120"/>
            </w:pPr>
          </w:p>
        </w:tc>
      </w:tr>
      <w:tr w:rsidR="00F75A28" w:rsidRPr="0092062F" w14:paraId="3D559A52" w14:textId="77777777" w:rsidTr="00F75A28">
        <w:tc>
          <w:tcPr>
            <w:tcW w:w="8710" w:type="dxa"/>
            <w:gridSpan w:val="3"/>
          </w:tcPr>
          <w:p w14:paraId="324E8F4B" w14:textId="2B0FD470" w:rsidR="00F75A28" w:rsidRPr="0092062F" w:rsidRDefault="00F75A28" w:rsidP="008D1E5A">
            <w:pPr>
              <w:spacing w:before="80" w:after="80"/>
            </w:pPr>
            <w:r w:rsidRPr="0092062F">
              <w:rPr>
                <w:rFonts w:ascii="Arial" w:hAnsi="Arial" w:cs="Arial"/>
                <w:bCs/>
                <w:sz w:val="20"/>
                <w:szCs w:val="20"/>
              </w:rPr>
              <w:t xml:space="preserve">Müteşebbise Tarım ve Orman Bakanlığı tarafından uygulanan herhangi bir yaptırım söz konusu mu?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Are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there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any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sanctions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imposed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on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the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operator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by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the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Ministry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of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Agriculture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and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Forestry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?)</w:t>
            </w:r>
          </w:p>
        </w:tc>
        <w:tc>
          <w:tcPr>
            <w:tcW w:w="906" w:type="dxa"/>
          </w:tcPr>
          <w:p w14:paraId="0ADBEBD1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31F273EA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:rsidRPr="0092062F" w14:paraId="0C30A626" w14:textId="77777777" w:rsidTr="00F75A28">
        <w:tc>
          <w:tcPr>
            <w:tcW w:w="8710" w:type="dxa"/>
            <w:gridSpan w:val="3"/>
          </w:tcPr>
          <w:p w14:paraId="180E0C1D" w14:textId="1955A328" w:rsidR="00F75A28" w:rsidRPr="0092062F" w:rsidRDefault="00F75A28" w:rsidP="00C263F8">
            <w:pPr>
              <w:spacing w:before="120" w:after="120"/>
            </w:pP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Sonuç </w:t>
            </w:r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(</w:t>
            </w:r>
            <w:proofErr w:type="spellStart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Result</w:t>
            </w:r>
            <w:proofErr w:type="spellEnd"/>
            <w:r w:rsidRPr="0092062F">
              <w:rPr>
                <w:rFonts w:ascii="Arial" w:hAnsi="Arial" w:cs="Arial"/>
                <w:bCs/>
                <w:i/>
                <w:sz w:val="17"/>
                <w:szCs w:val="17"/>
              </w:rPr>
              <w:t>)</w:t>
            </w:r>
            <w:r w:rsidRPr="0092062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2062F">
              <w:rPr>
                <w:rFonts w:ascii="Arial" w:hAnsi="Arial" w:cs="Arial"/>
                <w:sz w:val="20"/>
                <w:szCs w:val="20"/>
              </w:rPr>
              <w:t xml:space="preserve"> Müteşebbise teklif verilebilir mi? </w:t>
            </w:r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(Can an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offer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be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submitted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to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 xml:space="preserve"> an 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operator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>?)</w:t>
            </w:r>
          </w:p>
        </w:tc>
        <w:tc>
          <w:tcPr>
            <w:tcW w:w="906" w:type="dxa"/>
          </w:tcPr>
          <w:p w14:paraId="6DF38395" w14:textId="77777777" w:rsidR="00F75A28" w:rsidRPr="0092062F" w:rsidRDefault="00F75A28" w:rsidP="00C263F8">
            <w:pPr>
              <w:spacing w:before="120" w:after="120"/>
            </w:pPr>
          </w:p>
        </w:tc>
        <w:tc>
          <w:tcPr>
            <w:tcW w:w="994" w:type="dxa"/>
          </w:tcPr>
          <w:p w14:paraId="320BDD2C" w14:textId="77777777" w:rsidR="00F75A28" w:rsidRPr="0092062F" w:rsidRDefault="00F75A28" w:rsidP="00C263F8">
            <w:pPr>
              <w:spacing w:before="120" w:after="120"/>
            </w:pPr>
          </w:p>
        </w:tc>
      </w:tr>
      <w:tr w:rsidR="00F75A28" w14:paraId="15BF881F" w14:textId="5A747807" w:rsidTr="00F75A28">
        <w:tc>
          <w:tcPr>
            <w:tcW w:w="3786" w:type="dxa"/>
          </w:tcPr>
          <w:p w14:paraId="76B841C1" w14:textId="667FC784" w:rsidR="00F75A28" w:rsidRPr="0092062F" w:rsidRDefault="00F75A28" w:rsidP="00C263F8">
            <w:pPr>
              <w:spacing w:before="120" w:after="120"/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DEĞERLENDİREN </w:t>
            </w:r>
            <w:r w:rsidRPr="0092062F">
              <w:rPr>
                <w:rFonts w:ascii="Arial" w:hAnsi="Arial" w:cs="Arial"/>
                <w:i/>
                <w:sz w:val="17"/>
                <w:szCs w:val="17"/>
              </w:rPr>
              <w:t>(REVIEWER)</w:t>
            </w:r>
          </w:p>
        </w:tc>
        <w:tc>
          <w:tcPr>
            <w:tcW w:w="2360" w:type="dxa"/>
          </w:tcPr>
          <w:p w14:paraId="26C7ECAC" w14:textId="4F15FAA7" w:rsidR="00F75A28" w:rsidRPr="0092062F" w:rsidRDefault="00F75A28" w:rsidP="00C263F8">
            <w:pPr>
              <w:spacing w:before="120" w:after="120"/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 Tarih </w:t>
            </w:r>
            <w:r w:rsidRPr="0092062F">
              <w:rPr>
                <w:rFonts w:ascii="Arial" w:hAnsi="Arial" w:cs="Arial"/>
                <w:i/>
                <w:sz w:val="17"/>
                <w:szCs w:val="17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Date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Pr="009206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64" w:type="dxa"/>
            <w:gridSpan w:val="3"/>
          </w:tcPr>
          <w:p w14:paraId="412D9D67" w14:textId="193DC17F" w:rsidR="00F75A28" w:rsidRDefault="00F75A28" w:rsidP="00C263F8">
            <w:pPr>
              <w:spacing w:before="120" w:after="120"/>
            </w:pPr>
            <w:r w:rsidRPr="0092062F">
              <w:rPr>
                <w:rFonts w:ascii="Arial" w:hAnsi="Arial" w:cs="Arial"/>
                <w:b/>
                <w:sz w:val="20"/>
                <w:szCs w:val="20"/>
              </w:rPr>
              <w:t xml:space="preserve">İMZA </w:t>
            </w:r>
            <w:r w:rsidRPr="0092062F">
              <w:rPr>
                <w:rFonts w:ascii="Arial" w:hAnsi="Arial" w:cs="Arial"/>
                <w:i/>
                <w:sz w:val="17"/>
                <w:szCs w:val="17"/>
              </w:rPr>
              <w:t>(</w:t>
            </w:r>
            <w:proofErr w:type="spellStart"/>
            <w:r w:rsidRPr="0092062F">
              <w:rPr>
                <w:rFonts w:ascii="Arial" w:hAnsi="Arial" w:cs="Arial"/>
                <w:i/>
                <w:sz w:val="17"/>
                <w:szCs w:val="17"/>
              </w:rPr>
              <w:t>Signature</w:t>
            </w:r>
            <w:proofErr w:type="spellEnd"/>
            <w:r w:rsidRPr="0092062F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Pr="006223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F75A28" w14:paraId="71BA1A6C" w14:textId="7B4620FF" w:rsidTr="00F75A28">
        <w:tc>
          <w:tcPr>
            <w:tcW w:w="3786" w:type="dxa"/>
          </w:tcPr>
          <w:p w14:paraId="7BBC9A20" w14:textId="77777777" w:rsidR="00F75A28" w:rsidRDefault="00F75A28" w:rsidP="00C263F8">
            <w:pPr>
              <w:spacing w:before="120" w:after="120"/>
            </w:pPr>
          </w:p>
          <w:p w14:paraId="6FD24BFD" w14:textId="77777777" w:rsidR="008D1E5A" w:rsidRDefault="008D1E5A" w:rsidP="008D1E5A"/>
        </w:tc>
        <w:tc>
          <w:tcPr>
            <w:tcW w:w="2360" w:type="dxa"/>
          </w:tcPr>
          <w:p w14:paraId="0EB2340B" w14:textId="77777777" w:rsidR="00F75A28" w:rsidRDefault="00F75A28" w:rsidP="00C263F8">
            <w:pPr>
              <w:spacing w:before="120" w:after="120"/>
            </w:pPr>
          </w:p>
        </w:tc>
        <w:tc>
          <w:tcPr>
            <w:tcW w:w="4464" w:type="dxa"/>
            <w:gridSpan w:val="3"/>
          </w:tcPr>
          <w:p w14:paraId="4C6CBFC3" w14:textId="77777777" w:rsidR="00F75A28" w:rsidRDefault="00F75A28" w:rsidP="00C263F8">
            <w:pPr>
              <w:spacing w:before="120" w:after="120"/>
            </w:pPr>
          </w:p>
        </w:tc>
      </w:tr>
    </w:tbl>
    <w:p w14:paraId="198B218A" w14:textId="0D71BB95" w:rsidR="00764531" w:rsidRDefault="00764531" w:rsidP="004553AB">
      <w:pPr>
        <w:tabs>
          <w:tab w:val="left" w:pos="7290"/>
        </w:tabs>
      </w:pPr>
    </w:p>
    <w:sectPr w:rsidR="00764531" w:rsidSect="00C12B6D">
      <w:headerReference w:type="default" r:id="rId7"/>
      <w:footerReference w:type="default" r:id="rId8"/>
      <w:pgSz w:w="11906" w:h="16838"/>
      <w:pgMar w:top="567" w:right="567" w:bottom="567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B75C" w14:textId="77777777" w:rsidR="008F50FA" w:rsidRDefault="008F50FA" w:rsidP="009B7D6F">
      <w:pPr>
        <w:spacing w:after="0" w:line="240" w:lineRule="auto"/>
      </w:pPr>
      <w:r>
        <w:separator/>
      </w:r>
    </w:p>
  </w:endnote>
  <w:endnote w:type="continuationSeparator" w:id="0">
    <w:p w14:paraId="745D2BA7" w14:textId="77777777" w:rsidR="008F50FA" w:rsidRDefault="008F50FA" w:rsidP="009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1308" w14:textId="3C9B9DFE" w:rsidR="00AC0899" w:rsidRPr="00054CEB" w:rsidRDefault="00AC0899" w:rsidP="003829DD">
    <w:pPr>
      <w:tabs>
        <w:tab w:val="left" w:pos="3825"/>
      </w:tabs>
      <w:ind w:right="357"/>
      <w:jc w:val="center"/>
      <w:rPr>
        <w:rFonts w:ascii="Tahoma" w:hAnsi="Tahoma" w:cs="Tahoma"/>
        <w:b/>
        <w:i/>
        <w:sz w:val="16"/>
        <w:szCs w:val="16"/>
      </w:rPr>
    </w:pPr>
    <w:r w:rsidRPr="00054CEB">
      <w:rPr>
        <w:rFonts w:ascii="Tahoma" w:hAnsi="Tahoma" w:cs="Tahoma"/>
        <w:b/>
        <w:i/>
        <w:sz w:val="16"/>
        <w:szCs w:val="16"/>
      </w:rPr>
      <w:t>KAYOS ULUSLARARASI SERTİFİKASYON VE DENETİM HİZM.</w:t>
    </w:r>
    <w:r w:rsidR="004553AB">
      <w:rPr>
        <w:rFonts w:ascii="Tahoma" w:hAnsi="Tahoma" w:cs="Tahoma"/>
        <w:b/>
        <w:i/>
        <w:sz w:val="16"/>
        <w:szCs w:val="16"/>
      </w:rPr>
      <w:t xml:space="preserve"> </w:t>
    </w:r>
    <w:r w:rsidRPr="00054CEB">
      <w:rPr>
        <w:rFonts w:ascii="Tahoma" w:hAnsi="Tahoma" w:cs="Tahoma"/>
        <w:b/>
        <w:i/>
        <w:sz w:val="16"/>
        <w:szCs w:val="16"/>
      </w:rPr>
      <w:t>LTD.</w:t>
    </w:r>
    <w:r w:rsidR="004553AB">
      <w:rPr>
        <w:rFonts w:ascii="Tahoma" w:hAnsi="Tahoma" w:cs="Tahoma"/>
        <w:b/>
        <w:i/>
        <w:sz w:val="16"/>
        <w:szCs w:val="16"/>
      </w:rPr>
      <w:t xml:space="preserve"> </w:t>
    </w:r>
    <w:r w:rsidRPr="00054CEB">
      <w:rPr>
        <w:rFonts w:ascii="Tahoma" w:hAnsi="Tahoma" w:cs="Tahoma"/>
        <w:b/>
        <w:i/>
        <w:sz w:val="16"/>
        <w:szCs w:val="16"/>
      </w:rPr>
      <w:t>ŞTİ.</w:t>
    </w:r>
  </w:p>
  <w:p w14:paraId="742E03B4" w14:textId="77777777" w:rsidR="00AC0899" w:rsidRPr="00054CEB" w:rsidRDefault="00AC0899" w:rsidP="003829DD">
    <w:pPr>
      <w:pStyle w:val="a0"/>
      <w:jc w:val="center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>Fabrikalar Mah. 3004 Sok. No:5/1 Kepez</w:t>
    </w:r>
    <w:r w:rsidRPr="00054CEB">
      <w:rPr>
        <w:rFonts w:ascii="Tahoma" w:hAnsi="Tahoma" w:cs="Tahoma"/>
        <w:b/>
        <w:i/>
        <w:sz w:val="16"/>
        <w:szCs w:val="16"/>
      </w:rPr>
      <w:t>/ANTALYA</w:t>
    </w:r>
  </w:p>
  <w:p w14:paraId="2450FC84" w14:textId="77777777" w:rsidR="00AC0899" w:rsidRDefault="00AC0899" w:rsidP="003829DD">
    <w:pPr>
      <w:pStyle w:val="Balk1"/>
      <w:framePr w:w="0" w:hRule="auto" w:hSpace="0" w:wrap="auto" w:vAnchor="margin" w:hAnchor="text" w:xAlign="left" w:yAlign="inline"/>
      <w:ind w:right="7"/>
      <w:jc w:val="center"/>
    </w:pPr>
    <w:r w:rsidRPr="00054CEB">
      <w:t xml:space="preserve">Tel &amp; </w:t>
    </w:r>
    <w:proofErr w:type="spellStart"/>
    <w:proofErr w:type="gramStart"/>
    <w:r w:rsidRPr="00054CEB">
      <w:t>Fax</w:t>
    </w:r>
    <w:proofErr w:type="spellEnd"/>
    <w:r w:rsidRPr="00054CEB">
      <w:t xml:space="preserve"> :</w:t>
    </w:r>
    <w:proofErr w:type="gramEnd"/>
    <w:r w:rsidRPr="00054CEB">
      <w:t xml:space="preserve"> 0242 247 99 27      e-mail: </w:t>
    </w:r>
    <w:hyperlink r:id="rId1" w:history="1">
      <w:r w:rsidRPr="00054CEB">
        <w:t>kayos@kayos.com.tr</w:t>
      </w:r>
    </w:hyperlink>
    <w:r w:rsidRPr="00054CEB">
      <w:t xml:space="preserve">      Web: </w:t>
    </w:r>
    <w:hyperlink r:id="rId2" w:history="1">
      <w:r w:rsidRPr="00054CEB">
        <w:rPr>
          <w:rStyle w:val="Kpr"/>
          <w:rFonts w:ascii="Tahoma" w:hAnsi="Tahoma" w:cs="Tahoma"/>
          <w:i/>
          <w:sz w:val="16"/>
          <w:szCs w:val="16"/>
        </w:rPr>
        <w:t>www.kayos.com.tr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9C76" w14:textId="77777777" w:rsidR="008F50FA" w:rsidRDefault="008F50FA" w:rsidP="009B7D6F">
      <w:pPr>
        <w:spacing w:after="0" w:line="240" w:lineRule="auto"/>
      </w:pPr>
      <w:r>
        <w:separator/>
      </w:r>
    </w:p>
  </w:footnote>
  <w:footnote w:type="continuationSeparator" w:id="0">
    <w:p w14:paraId="33878F04" w14:textId="77777777" w:rsidR="008F50FA" w:rsidRDefault="008F50FA" w:rsidP="009B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2"/>
      <w:gridCol w:w="4552"/>
      <w:gridCol w:w="2953"/>
      <w:gridCol w:w="1496"/>
    </w:tblGrid>
    <w:tr w:rsidR="00AC0899" w:rsidRPr="009B7D6F" w14:paraId="197EF3ED" w14:textId="77777777" w:rsidTr="009B7D6F">
      <w:trPr>
        <w:trHeight w:val="261"/>
      </w:trPr>
      <w:tc>
        <w:tcPr>
          <w:tcW w:w="1358" w:type="dxa"/>
          <w:vMerge w:val="restart"/>
          <w:shd w:val="clear" w:color="auto" w:fill="auto"/>
        </w:tcPr>
        <w:p w14:paraId="6B240D29" w14:textId="0595336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  <w:r w:rsidRPr="009B7D6F">
            <w:rPr>
              <w:rFonts w:ascii="Calibri" w:eastAsia="Times New Roman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D665DA9" wp14:editId="6B9671B6">
                <wp:simplePos x="0" y="0"/>
                <wp:positionH relativeFrom="column">
                  <wp:posOffset>72390</wp:posOffset>
                </wp:positionH>
                <wp:positionV relativeFrom="paragraph">
                  <wp:posOffset>26035</wp:posOffset>
                </wp:positionV>
                <wp:extent cx="638810" cy="647700"/>
                <wp:effectExtent l="0" t="0" r="889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91" w:type="dxa"/>
          <w:vMerge w:val="restart"/>
          <w:shd w:val="clear" w:color="auto" w:fill="auto"/>
        </w:tcPr>
        <w:p w14:paraId="6119C5E5" w14:textId="06D73C8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i/>
              <w:sz w:val="28"/>
              <w:szCs w:val="28"/>
              <w:lang w:val="en-US"/>
            </w:rPr>
          </w:pPr>
          <w:proofErr w:type="spellStart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Organik</w:t>
          </w:r>
          <w:proofErr w:type="spellEnd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Tar</w:t>
          </w:r>
          <w:r>
            <w:rPr>
              <w:rFonts w:ascii="Arial" w:eastAsia="Calibri" w:hAnsi="Arial" w:cs="Arial"/>
              <w:b/>
              <w:sz w:val="28"/>
              <w:szCs w:val="28"/>
              <w:lang w:val="en-US"/>
            </w:rPr>
            <w:t>ı</w:t>
          </w:r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m</w:t>
          </w:r>
          <w:proofErr w:type="spellEnd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Başvuru</w:t>
          </w:r>
          <w:proofErr w:type="spellEnd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>Formu</w:t>
          </w:r>
          <w:proofErr w:type="spellEnd"/>
          <w:r w:rsidRPr="009B7D6F">
            <w:rPr>
              <w:rFonts w:ascii="Arial" w:eastAsia="Calibri" w:hAnsi="Arial" w:cs="Arial"/>
              <w:b/>
              <w:sz w:val="28"/>
              <w:szCs w:val="28"/>
              <w:lang w:val="en-US"/>
            </w:rPr>
            <w:t xml:space="preserve"> </w:t>
          </w:r>
          <w:r w:rsidRPr="009B7D6F">
            <w:rPr>
              <w:rFonts w:ascii="Arial" w:eastAsia="Calibri" w:hAnsi="Arial" w:cs="Arial"/>
              <w:b/>
              <w:i/>
              <w:sz w:val="28"/>
              <w:szCs w:val="28"/>
              <w:lang w:val="en-US"/>
            </w:rPr>
            <w:t>(Organic Agriculture</w:t>
          </w:r>
        </w:p>
        <w:p w14:paraId="34C9C087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28"/>
              <w:szCs w:val="28"/>
              <w:lang w:val="en-US"/>
            </w:rPr>
          </w:pPr>
          <w:r w:rsidRPr="009B7D6F">
            <w:rPr>
              <w:rFonts w:ascii="Arial" w:eastAsia="Calibri" w:hAnsi="Arial" w:cs="Arial"/>
              <w:b/>
              <w:i/>
              <w:sz w:val="28"/>
              <w:szCs w:val="28"/>
              <w:lang w:val="en-US"/>
            </w:rPr>
            <w:t>Application Form)</w:t>
          </w:r>
        </w:p>
      </w:tc>
      <w:tc>
        <w:tcPr>
          <w:tcW w:w="2977" w:type="dxa"/>
          <w:shd w:val="clear" w:color="auto" w:fill="auto"/>
        </w:tcPr>
        <w:p w14:paraId="3AEBC8D2" w14:textId="77777777" w:rsidR="00AC0899" w:rsidRPr="009B7D6F" w:rsidRDefault="00AC0899" w:rsidP="009B7D6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Doküman No (</w:t>
          </w: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Document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 xml:space="preserve"> No)</w:t>
          </w:r>
        </w:p>
      </w:tc>
      <w:tc>
        <w:tcPr>
          <w:tcW w:w="1417" w:type="dxa"/>
          <w:shd w:val="clear" w:color="auto" w:fill="auto"/>
        </w:tcPr>
        <w:p w14:paraId="0283E899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F.03.01</w:t>
          </w:r>
        </w:p>
      </w:tc>
    </w:tr>
    <w:tr w:rsidR="00AC0899" w:rsidRPr="009B7D6F" w14:paraId="58A2CF93" w14:textId="77777777" w:rsidTr="009B7D6F">
      <w:trPr>
        <w:trHeight w:val="278"/>
      </w:trPr>
      <w:tc>
        <w:tcPr>
          <w:tcW w:w="1358" w:type="dxa"/>
          <w:vMerge/>
          <w:shd w:val="clear" w:color="auto" w:fill="auto"/>
        </w:tcPr>
        <w:p w14:paraId="3660835F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4591" w:type="dxa"/>
          <w:vMerge/>
          <w:shd w:val="clear" w:color="auto" w:fill="auto"/>
        </w:tcPr>
        <w:p w14:paraId="2F9CADCD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977" w:type="dxa"/>
          <w:shd w:val="clear" w:color="auto" w:fill="auto"/>
        </w:tcPr>
        <w:p w14:paraId="28C46698" w14:textId="77777777" w:rsidR="00AC0899" w:rsidRPr="009B7D6F" w:rsidRDefault="00AC0899" w:rsidP="009B7D6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Yayın Tarihi (</w:t>
          </w: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Publication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Date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 xml:space="preserve">)    </w:t>
          </w:r>
        </w:p>
      </w:tc>
      <w:tc>
        <w:tcPr>
          <w:tcW w:w="1417" w:type="dxa"/>
          <w:shd w:val="clear" w:color="auto" w:fill="auto"/>
        </w:tcPr>
        <w:p w14:paraId="11A095E3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01.02.2012</w:t>
          </w:r>
        </w:p>
      </w:tc>
    </w:tr>
    <w:tr w:rsidR="00AC0899" w:rsidRPr="009B7D6F" w14:paraId="4E4F1CD0" w14:textId="77777777" w:rsidTr="009B7D6F">
      <w:trPr>
        <w:trHeight w:val="278"/>
      </w:trPr>
      <w:tc>
        <w:tcPr>
          <w:tcW w:w="1358" w:type="dxa"/>
          <w:vMerge/>
          <w:shd w:val="clear" w:color="auto" w:fill="auto"/>
        </w:tcPr>
        <w:p w14:paraId="79021763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4591" w:type="dxa"/>
          <w:vMerge/>
          <w:shd w:val="clear" w:color="auto" w:fill="auto"/>
        </w:tcPr>
        <w:p w14:paraId="60481AC3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977" w:type="dxa"/>
          <w:shd w:val="clear" w:color="auto" w:fill="auto"/>
        </w:tcPr>
        <w:p w14:paraId="493796F6" w14:textId="77777777" w:rsidR="00AC0899" w:rsidRPr="009B7D6F" w:rsidRDefault="00AC0899" w:rsidP="009B7D6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Rev.No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 xml:space="preserve"> /Tarihi (</w:t>
          </w: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Date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>)</w:t>
          </w:r>
        </w:p>
      </w:tc>
      <w:tc>
        <w:tcPr>
          <w:tcW w:w="1417" w:type="dxa"/>
          <w:shd w:val="clear" w:color="auto" w:fill="auto"/>
        </w:tcPr>
        <w:p w14:paraId="74A73953" w14:textId="5F7CE845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0</w:t>
          </w:r>
          <w:r>
            <w:rPr>
              <w:rFonts w:ascii="Arial" w:eastAsia="Calibri" w:hAnsi="Arial" w:cs="Arial"/>
              <w:sz w:val="20"/>
              <w:szCs w:val="20"/>
            </w:rPr>
            <w:t>9</w:t>
          </w:r>
          <w:r w:rsidRPr="009B7D6F">
            <w:rPr>
              <w:rFonts w:ascii="Arial" w:eastAsia="Calibri" w:hAnsi="Arial" w:cs="Arial"/>
              <w:sz w:val="20"/>
              <w:szCs w:val="20"/>
            </w:rPr>
            <w:t>/</w:t>
          </w:r>
          <w:r w:rsidR="004553AB">
            <w:rPr>
              <w:rFonts w:ascii="Arial" w:eastAsia="Calibri" w:hAnsi="Arial" w:cs="Arial"/>
              <w:sz w:val="20"/>
              <w:szCs w:val="20"/>
            </w:rPr>
            <w:t>20</w:t>
          </w:r>
          <w:r>
            <w:rPr>
              <w:rFonts w:ascii="Arial" w:eastAsia="Calibri" w:hAnsi="Arial" w:cs="Arial"/>
              <w:sz w:val="20"/>
              <w:szCs w:val="20"/>
            </w:rPr>
            <w:t>.01.2024</w:t>
          </w:r>
        </w:p>
      </w:tc>
    </w:tr>
    <w:tr w:rsidR="00AC0899" w:rsidRPr="009B7D6F" w14:paraId="44016A49" w14:textId="77777777" w:rsidTr="009B7D6F">
      <w:trPr>
        <w:trHeight w:val="331"/>
      </w:trPr>
      <w:tc>
        <w:tcPr>
          <w:tcW w:w="1358" w:type="dxa"/>
          <w:vMerge/>
          <w:shd w:val="clear" w:color="auto" w:fill="auto"/>
        </w:tcPr>
        <w:p w14:paraId="4C11348C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4591" w:type="dxa"/>
          <w:vMerge/>
          <w:shd w:val="clear" w:color="auto" w:fill="auto"/>
        </w:tcPr>
        <w:p w14:paraId="4B19C8A8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977" w:type="dxa"/>
          <w:shd w:val="clear" w:color="auto" w:fill="auto"/>
        </w:tcPr>
        <w:p w14:paraId="3733C127" w14:textId="77777777" w:rsidR="00AC0899" w:rsidRPr="009B7D6F" w:rsidRDefault="00AC0899" w:rsidP="009B7D6F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Calibri" w:hAnsi="Arial" w:cs="Arial"/>
              <w:sz w:val="20"/>
              <w:szCs w:val="20"/>
            </w:rPr>
            <w:t>Sayfa No (</w:t>
          </w:r>
          <w:proofErr w:type="spellStart"/>
          <w:r w:rsidRPr="009B7D6F">
            <w:rPr>
              <w:rFonts w:ascii="Arial" w:eastAsia="Calibri" w:hAnsi="Arial" w:cs="Arial"/>
              <w:sz w:val="20"/>
              <w:szCs w:val="20"/>
            </w:rPr>
            <w:t>Page</w:t>
          </w:r>
          <w:proofErr w:type="spellEnd"/>
          <w:r w:rsidRPr="009B7D6F">
            <w:rPr>
              <w:rFonts w:ascii="Arial" w:eastAsia="Calibri" w:hAnsi="Arial" w:cs="Arial"/>
              <w:sz w:val="20"/>
              <w:szCs w:val="20"/>
            </w:rPr>
            <w:t xml:space="preserve"> No)</w:t>
          </w:r>
        </w:p>
      </w:tc>
      <w:tc>
        <w:tcPr>
          <w:tcW w:w="1417" w:type="dxa"/>
          <w:shd w:val="clear" w:color="auto" w:fill="auto"/>
        </w:tcPr>
        <w:p w14:paraId="5785D320" w14:textId="77777777" w:rsidR="00AC0899" w:rsidRPr="009B7D6F" w:rsidRDefault="00AC0899" w:rsidP="009B7D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begin"/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instrText xml:space="preserve"> PAGE </w:instrText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separate"/>
          </w:r>
          <w:r w:rsidR="0092062F">
            <w:rPr>
              <w:rFonts w:ascii="Arial" w:eastAsia="Times New Roman" w:hAnsi="Arial" w:cs="Arial"/>
              <w:noProof/>
              <w:sz w:val="20"/>
              <w:szCs w:val="20"/>
              <w:lang w:eastAsia="tr-TR"/>
            </w:rPr>
            <w:t>3</w:t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end"/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t>/</w:t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begin"/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instrText xml:space="preserve"> NUMPAGES </w:instrText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separate"/>
          </w:r>
          <w:r w:rsidR="0092062F">
            <w:rPr>
              <w:rFonts w:ascii="Arial" w:eastAsia="Times New Roman" w:hAnsi="Arial" w:cs="Arial"/>
              <w:noProof/>
              <w:sz w:val="20"/>
              <w:szCs w:val="20"/>
              <w:lang w:eastAsia="tr-TR"/>
            </w:rPr>
            <w:t>4</w:t>
          </w:r>
          <w:r w:rsidRPr="009B7D6F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end"/>
          </w:r>
        </w:p>
      </w:tc>
    </w:tr>
  </w:tbl>
  <w:p w14:paraId="2B08138F" w14:textId="77777777" w:rsidR="00AC0899" w:rsidRDefault="00AC08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0E1"/>
    <w:multiLevelType w:val="hybridMultilevel"/>
    <w:tmpl w:val="434E8086"/>
    <w:lvl w:ilvl="0" w:tplc="4A4464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E750C"/>
    <w:multiLevelType w:val="hybridMultilevel"/>
    <w:tmpl w:val="2E40B458"/>
    <w:lvl w:ilvl="0" w:tplc="28A8FEF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82"/>
    <w:rsid w:val="0003028D"/>
    <w:rsid w:val="00036B28"/>
    <w:rsid w:val="00041B30"/>
    <w:rsid w:val="000878F3"/>
    <w:rsid w:val="000B16E1"/>
    <w:rsid w:val="000E67C6"/>
    <w:rsid w:val="00122C5C"/>
    <w:rsid w:val="00166C1D"/>
    <w:rsid w:val="001A2642"/>
    <w:rsid w:val="001D460A"/>
    <w:rsid w:val="001E1062"/>
    <w:rsid w:val="001F03AD"/>
    <w:rsid w:val="00246F91"/>
    <w:rsid w:val="002732C6"/>
    <w:rsid w:val="003829DD"/>
    <w:rsid w:val="00391F4C"/>
    <w:rsid w:val="003A5A88"/>
    <w:rsid w:val="003F1599"/>
    <w:rsid w:val="004553AB"/>
    <w:rsid w:val="004949BD"/>
    <w:rsid w:val="004A7715"/>
    <w:rsid w:val="0051584A"/>
    <w:rsid w:val="00526795"/>
    <w:rsid w:val="005A407F"/>
    <w:rsid w:val="005B4E55"/>
    <w:rsid w:val="00601A3F"/>
    <w:rsid w:val="006176D1"/>
    <w:rsid w:val="00651545"/>
    <w:rsid w:val="00654803"/>
    <w:rsid w:val="0069231D"/>
    <w:rsid w:val="006A6CB1"/>
    <w:rsid w:val="007132B0"/>
    <w:rsid w:val="00742F4F"/>
    <w:rsid w:val="00764531"/>
    <w:rsid w:val="007B1114"/>
    <w:rsid w:val="007B6BA4"/>
    <w:rsid w:val="007E6169"/>
    <w:rsid w:val="00803562"/>
    <w:rsid w:val="008102BE"/>
    <w:rsid w:val="00842ADD"/>
    <w:rsid w:val="00856314"/>
    <w:rsid w:val="00873AA0"/>
    <w:rsid w:val="008772D9"/>
    <w:rsid w:val="008D1E5A"/>
    <w:rsid w:val="008F50FA"/>
    <w:rsid w:val="00906137"/>
    <w:rsid w:val="0092062F"/>
    <w:rsid w:val="009304E2"/>
    <w:rsid w:val="0094274D"/>
    <w:rsid w:val="009674A0"/>
    <w:rsid w:val="009753AF"/>
    <w:rsid w:val="0098439B"/>
    <w:rsid w:val="009B7D6F"/>
    <w:rsid w:val="009E0F82"/>
    <w:rsid w:val="00A03BD9"/>
    <w:rsid w:val="00A10676"/>
    <w:rsid w:val="00A516A7"/>
    <w:rsid w:val="00A64A65"/>
    <w:rsid w:val="00A923C2"/>
    <w:rsid w:val="00AC0899"/>
    <w:rsid w:val="00AC1935"/>
    <w:rsid w:val="00AF0B7E"/>
    <w:rsid w:val="00B2600D"/>
    <w:rsid w:val="00B37689"/>
    <w:rsid w:val="00C006E0"/>
    <w:rsid w:val="00C12B6D"/>
    <w:rsid w:val="00C263F8"/>
    <w:rsid w:val="00C70EE0"/>
    <w:rsid w:val="00CB2AD0"/>
    <w:rsid w:val="00D135A8"/>
    <w:rsid w:val="00D605AC"/>
    <w:rsid w:val="00DB7B0C"/>
    <w:rsid w:val="00E237D1"/>
    <w:rsid w:val="00E75292"/>
    <w:rsid w:val="00E85A32"/>
    <w:rsid w:val="00EE5BC8"/>
    <w:rsid w:val="00F75A28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1BE2DC"/>
  <w15:chartTrackingRefBased/>
  <w15:docId w15:val="{EF628242-335D-4EA2-A003-95C28CD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29DD"/>
    <w:pPr>
      <w:keepNext/>
      <w:framePr w:w="6010" w:h="720" w:hSpace="181" w:wrap="around" w:vAnchor="text" w:hAnchor="page" w:x="5336" w:y="214"/>
      <w:spacing w:after="0" w:line="240" w:lineRule="auto"/>
      <w:ind w:right="-614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rsid w:val="004A7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715"/>
  </w:style>
  <w:style w:type="paragraph" w:styleId="ListeParagraf">
    <w:name w:val="List Paragraph"/>
    <w:basedOn w:val="Normal"/>
    <w:uiPriority w:val="34"/>
    <w:qFormat/>
    <w:rsid w:val="009843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B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D6F"/>
  </w:style>
  <w:style w:type="character" w:customStyle="1" w:styleId="Balk1Char">
    <w:name w:val="Başlık 1 Char"/>
    <w:basedOn w:val="VarsaylanParagrafYazTipi"/>
    <w:link w:val="Balk1"/>
    <w:rsid w:val="003829DD"/>
    <w:rPr>
      <w:rFonts w:ascii="Arial" w:eastAsia="Times New Roman" w:hAnsi="Arial" w:cs="Times New Roman"/>
      <w:b/>
      <w:sz w:val="20"/>
      <w:szCs w:val="20"/>
      <w:lang w:eastAsia="tr-TR"/>
    </w:rPr>
  </w:style>
  <w:style w:type="paragraph" w:customStyle="1" w:styleId="a0">
    <w:basedOn w:val="Normal"/>
    <w:next w:val="AltBilgi"/>
    <w:link w:val="AltbilgiChar0"/>
    <w:uiPriority w:val="99"/>
    <w:rsid w:val="003829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829DD"/>
    <w:rPr>
      <w:color w:val="0000FF"/>
      <w:u w:val="single"/>
    </w:rPr>
  </w:style>
  <w:style w:type="character" w:customStyle="1" w:styleId="AltbilgiChar0">
    <w:name w:val="Altbilgi Char"/>
    <w:link w:val="a0"/>
    <w:uiPriority w:val="99"/>
    <w:rsid w:val="003829D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yos.com.tr" TargetMode="External"/><Relationship Id="rId1" Type="http://schemas.openxmlformats.org/officeDocument/2006/relationships/hyperlink" Target="mailto:kayos@kayos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KAYOS2</dc:creator>
  <cp:keywords/>
  <dc:description/>
  <cp:lastModifiedBy>KAYOS2</cp:lastModifiedBy>
  <cp:revision>20</cp:revision>
  <cp:lastPrinted>2024-01-25T12:01:00Z</cp:lastPrinted>
  <dcterms:created xsi:type="dcterms:W3CDTF">2023-12-26T11:46:00Z</dcterms:created>
  <dcterms:modified xsi:type="dcterms:W3CDTF">2024-02-05T11:22:00Z</dcterms:modified>
</cp:coreProperties>
</file>